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4555"/>
        <w:gridCol w:w="2977"/>
        <w:gridCol w:w="1559"/>
        <w:gridCol w:w="1418"/>
        <w:gridCol w:w="1278"/>
      </w:tblGrid>
      <w:tr w:rsidR="00225C50" w:rsidTr="00474BD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Tarihi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Saati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Yeri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Gözetmen</w:t>
            </w:r>
          </w:p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12.06.2017 Pazartesi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Sibel Yıldız KOCAKAHYA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 xml:space="preserve">Atatürk İlkeleri ve İnkılap Tarihi 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</w:t>
            </w:r>
            <w:r w:rsidRPr="005E7C81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B208-B209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Vildan MÜFTÜOĞLU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Türk Dili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13.06.2017 Salı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Kahraman KILAVUZ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İngilizce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Zafer HAKLI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Bilgi ve İletişim Teknolojileri II</w:t>
            </w:r>
          </w:p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E7C81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spellStart"/>
            <w:r w:rsidRPr="005E7C81">
              <w:rPr>
                <w:sz w:val="20"/>
                <w:szCs w:val="20"/>
              </w:rPr>
              <w:t>Öğr</w:t>
            </w:r>
            <w:proofErr w:type="spellEnd"/>
            <w:r w:rsidRPr="005E7C81">
              <w:rPr>
                <w:sz w:val="20"/>
                <w:szCs w:val="20"/>
              </w:rPr>
              <w:t>. Gör. Hüseyin ŞATIRER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Pazarlamaya Giriş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14.06.2017 Çarşamba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spellStart"/>
            <w:r w:rsidRPr="005E7C81">
              <w:rPr>
                <w:sz w:val="20"/>
                <w:szCs w:val="20"/>
              </w:rPr>
              <w:t>Öğr</w:t>
            </w:r>
            <w:proofErr w:type="spellEnd"/>
            <w:r w:rsidRPr="005E7C81">
              <w:rPr>
                <w:sz w:val="20"/>
                <w:szCs w:val="20"/>
              </w:rPr>
              <w:t>. Gör. Osman DABAN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İktisada Giriş</w:t>
            </w:r>
          </w:p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09:00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Doç. Dr. Ümit AKÇA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Sosyoloji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10:00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Doç. Dr. Ümit AKÇA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Sosyoloji</w:t>
            </w:r>
          </w:p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11:00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Ahmet Sait ÖZKUL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İşletme Bilimine Giriş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</w:t>
            </w:r>
            <w:r w:rsidRPr="005E7C81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15.06.2017 Perşembe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Sinan İLKAZ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Temel Fotoğrafçılık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09:00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Sinan İLKAZ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Temel Fotoğrafçılık</w:t>
            </w:r>
          </w:p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10:00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Nalan OVA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İletişim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Nalan OVA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İletişim Bilimi II</w:t>
            </w:r>
          </w:p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16.06.2017 Cuma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Ömer Lütfi ANTALYALI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Psikoloji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09:00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Ömer Lütfi ANTALYALI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Davranış Bilimleri</w:t>
            </w:r>
          </w:p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10:00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Ömer Lütfi ANTALYALI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Psikoloji</w:t>
            </w:r>
          </w:p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</w:t>
            </w:r>
            <w:r w:rsidRPr="005E7C81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</w:tbl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>
      <w:pPr>
        <w:pStyle w:val="stbilgi"/>
        <w:ind w:left="720"/>
      </w:pPr>
      <w:r>
        <w:lastRenderedPageBreak/>
        <w:t xml:space="preserve">                                                                                                           </w:t>
      </w:r>
      <w:r w:rsidRPr="00392D40">
        <w:rPr>
          <w:b/>
        </w:rPr>
        <w:t>1.</w:t>
      </w:r>
      <w:r>
        <w:rPr>
          <w:b/>
        </w:rPr>
        <w:t>SINIF</w:t>
      </w:r>
      <w:r>
        <w:rPr>
          <w:b/>
        </w:rPr>
        <w:t xml:space="preserve"> 2</w:t>
      </w:r>
      <w:r w:rsidRPr="00392D40">
        <w:rPr>
          <w:b/>
        </w:rPr>
        <w:t>. ÖĞRETİM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4555"/>
        <w:gridCol w:w="2977"/>
        <w:gridCol w:w="1559"/>
        <w:gridCol w:w="1418"/>
        <w:gridCol w:w="1278"/>
      </w:tblGrid>
      <w:tr w:rsidR="00225C50" w:rsidTr="00474BD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Tarihi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Saati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Yeri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Gözetmen</w:t>
            </w:r>
          </w:p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12.06.2017 Pazartesi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Sonay DOSTUÇOK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Atatürk İlkeleri ve İnkılap Tarihi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12:00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A105-A106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Hamdi TURGUT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Türk Dili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13.06.2017 Salı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Ahmet Sait ÖZKUL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Konuşma Eğitimi</w:t>
            </w:r>
          </w:p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Ahmet ÖNAL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İngilizce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Zafer HAKLI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Bilgi ve İletişim Teknolojileri II</w:t>
            </w:r>
          </w:p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</w:t>
            </w:r>
            <w:r w:rsidRPr="005E7C81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spellStart"/>
            <w:r w:rsidRPr="005E7C81">
              <w:rPr>
                <w:sz w:val="20"/>
                <w:szCs w:val="20"/>
              </w:rPr>
              <w:t>Öğr</w:t>
            </w:r>
            <w:proofErr w:type="spellEnd"/>
            <w:r w:rsidRPr="005E7C81">
              <w:rPr>
                <w:sz w:val="20"/>
                <w:szCs w:val="20"/>
              </w:rPr>
              <w:t>. Gör. Hüseyin ŞATIRER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Pazarlamaya Giriş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gramStart"/>
            <w:r w:rsidRPr="005E7C81"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rPr>
                <w:sz w:val="20"/>
                <w:szCs w:val="20"/>
              </w:rP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14.06.2017 Çarşamba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spellStart"/>
            <w:r w:rsidRPr="005E7C81">
              <w:rPr>
                <w:sz w:val="20"/>
                <w:szCs w:val="20"/>
              </w:rPr>
              <w:t>Öğr</w:t>
            </w:r>
            <w:proofErr w:type="spellEnd"/>
            <w:r w:rsidRPr="005E7C81">
              <w:rPr>
                <w:sz w:val="20"/>
                <w:szCs w:val="20"/>
              </w:rPr>
              <w:t>. Gör. Osman DABAN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İktisada Giriş</w:t>
            </w:r>
          </w:p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09:00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Doç. Dr. Ümit AKÇA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Sosyoloji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10:00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rPr>
                <w:sz w:val="20"/>
                <w:szCs w:val="20"/>
              </w:rP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Doç. Dr. Ümit AKÇA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Sosyoloji</w:t>
            </w:r>
          </w:p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11:00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Ahmet Sait ÖZKUL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İşletme Bilimine Giriş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</w:t>
            </w:r>
            <w:r w:rsidRPr="005E7C81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rPr>
                <w:sz w:val="20"/>
                <w:szCs w:val="20"/>
              </w:rP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15.06.2017 Perşembe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Sinan İLKAZ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Temel Fotoğrafçılık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09:00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rPr>
                <w:sz w:val="20"/>
                <w:szCs w:val="20"/>
              </w:rP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Okt. Sinan İLKAZ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Temel Fotoğrafçılık</w:t>
            </w:r>
          </w:p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10:00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Nalan OVA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İletişim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rPr>
                <w:sz w:val="20"/>
                <w:szCs w:val="20"/>
              </w:rP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Nalan OVA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İletişim Bilimi II</w:t>
            </w:r>
          </w:p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16.06.2017 Cuma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Ömer Lütfi ANTALYALI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Psikoloji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09:00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rPr>
                <w:sz w:val="20"/>
                <w:szCs w:val="20"/>
              </w:rP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Yrd. Doç. Dr. Ömer Lütfi ANTALYALI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Psikoloji</w:t>
            </w:r>
          </w:p>
          <w:p w:rsidR="00225C50" w:rsidRPr="005E7C81" w:rsidRDefault="00225C50" w:rsidP="00474BD1">
            <w:pPr>
              <w:rPr>
                <w:sz w:val="20"/>
                <w:szCs w:val="20"/>
              </w:rPr>
            </w:pPr>
            <w:r w:rsidRPr="005E7C81">
              <w:rPr>
                <w:sz w:val="20"/>
                <w:szCs w:val="20"/>
              </w:rPr>
              <w:t>(Alttan alanlar için)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5E7C81" w:rsidRDefault="00225C50" w:rsidP="00474B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</w:t>
            </w:r>
            <w:r w:rsidRPr="005E7C81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rPr>
                <w:sz w:val="20"/>
                <w:szCs w:val="20"/>
              </w:rP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</w:tbl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Pr="00DC0F8A" w:rsidRDefault="00225C50" w:rsidP="00225C50"/>
    <w:p w:rsidR="00582675" w:rsidRDefault="00225C50" w:rsidP="00225C50">
      <w:pPr>
        <w:pStyle w:val="stbilgi"/>
        <w:ind w:left="720"/>
      </w:pPr>
      <w:r>
        <w:lastRenderedPageBreak/>
        <w:t xml:space="preserve">                                                                                                           </w:t>
      </w:r>
      <w:r>
        <w:rPr>
          <w:b/>
        </w:rPr>
        <w:t>2</w:t>
      </w:r>
      <w:r w:rsidRPr="00392D40">
        <w:rPr>
          <w:b/>
        </w:rPr>
        <w:t>.</w:t>
      </w:r>
      <w:r>
        <w:rPr>
          <w:b/>
        </w:rPr>
        <w:t xml:space="preserve">SINIF </w:t>
      </w:r>
      <w:r>
        <w:rPr>
          <w:b/>
        </w:rPr>
        <w:t>1</w:t>
      </w:r>
      <w:r w:rsidRPr="00392D40">
        <w:rPr>
          <w:b/>
        </w:rPr>
        <w:t>. ÖĞRETİM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4555"/>
        <w:gridCol w:w="2977"/>
        <w:gridCol w:w="1559"/>
        <w:gridCol w:w="1418"/>
        <w:gridCol w:w="1278"/>
      </w:tblGrid>
      <w:tr w:rsidR="00225C50" w:rsidTr="00474BD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Tarihi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Saati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Yeri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Gözetmen</w:t>
            </w:r>
          </w:p>
        </w:tc>
      </w:tr>
      <w:tr w:rsidR="00225C50" w:rsidTr="00474BD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12.06.2017 Pazartesi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225C50" w:rsidRDefault="00225C50" w:rsidP="00474B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225C50" w:rsidRDefault="00225C50" w:rsidP="00474B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225C50" w:rsidRDefault="00225C50" w:rsidP="00474B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225C50" w:rsidRDefault="00225C50" w:rsidP="00474BD1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13.06.2017 Salı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Doç. Dr. Ümit ARKLAN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Siyaset Bilimine Giriş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16:00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Yrd. Doç. Dr. Seyhan AKSOY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Reklam Metin Yazarlığı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17:00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Yrd. Doç. Dr. Ömer Lütfi ANTALYALI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Algı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18:00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14.06.2017 Çarşamba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Doç. Dr. Ümit ARKLAN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proofErr w:type="spellStart"/>
            <w:r w:rsidRPr="00F4372A">
              <w:rPr>
                <w:sz w:val="20"/>
                <w:szCs w:val="20"/>
              </w:rPr>
              <w:t>Organization</w:t>
            </w:r>
            <w:proofErr w:type="spellEnd"/>
            <w:r w:rsidRPr="00F4372A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15:00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Okt. Zafer HAKLI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Grafik Tasarım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16:00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15.06.2017 Perşembe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tabs>
                <w:tab w:val="right" w:pos="3205"/>
              </w:tabs>
              <w:rPr>
                <w:sz w:val="20"/>
                <w:szCs w:val="20"/>
              </w:rPr>
            </w:pPr>
            <w:proofErr w:type="spellStart"/>
            <w:r w:rsidRPr="00F4372A">
              <w:rPr>
                <w:sz w:val="20"/>
                <w:szCs w:val="20"/>
              </w:rPr>
              <w:t>Öğr</w:t>
            </w:r>
            <w:proofErr w:type="spellEnd"/>
            <w:r w:rsidRPr="00F4372A">
              <w:rPr>
                <w:sz w:val="20"/>
                <w:szCs w:val="20"/>
              </w:rPr>
              <w:t>. Gör. Hüseyin ŞATIRER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Tüketici Davranışları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16:00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Okt. Neşe OKUR</w:t>
            </w:r>
            <w:r w:rsidRPr="00F4372A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Konuşma Eğitimi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17:00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tabs>
                <w:tab w:val="right" w:pos="3205"/>
              </w:tabs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Yrd. Doç. Dr. Seyhan AKSOY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Reklam Kampanyaları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18:00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16.06.2017 Cuma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Yrd. Doç. Dr. Rukiye ÇELİK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Sosyal Bilimlerde İstatistik Uygulamaları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12:00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A313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</w:tbl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>
      <w:pPr>
        <w:pStyle w:val="stbilgi"/>
        <w:ind w:left="720"/>
      </w:pPr>
      <w:r>
        <w:lastRenderedPageBreak/>
        <w:t xml:space="preserve">                                                                                                           </w:t>
      </w:r>
      <w:r>
        <w:rPr>
          <w:b/>
        </w:rPr>
        <w:t>2</w:t>
      </w:r>
      <w:r w:rsidRPr="00392D40">
        <w:rPr>
          <w:b/>
        </w:rPr>
        <w:t>.</w:t>
      </w:r>
      <w:r>
        <w:rPr>
          <w:b/>
        </w:rPr>
        <w:t>SINIF 2</w:t>
      </w:r>
      <w:r w:rsidRPr="00392D40">
        <w:rPr>
          <w:b/>
        </w:rPr>
        <w:t>. ÖĞRETİM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4555"/>
        <w:gridCol w:w="2977"/>
        <w:gridCol w:w="1559"/>
        <w:gridCol w:w="1418"/>
        <w:gridCol w:w="1278"/>
      </w:tblGrid>
      <w:tr w:rsidR="00225C50" w:rsidTr="00474BD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Tarihi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Saati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Yeri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Gözetmen</w:t>
            </w:r>
          </w:p>
        </w:tc>
      </w:tr>
      <w:tr w:rsidR="00225C50" w:rsidTr="00474BD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12.06.2017 Pazartesi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225C50" w:rsidRDefault="00225C50" w:rsidP="00474B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225C50" w:rsidRDefault="00225C50" w:rsidP="00474B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225C50" w:rsidRDefault="00225C50" w:rsidP="00474B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225C50" w:rsidRDefault="00225C50" w:rsidP="00474BD1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13.06.2017 Salı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Doç. Dr. Ümit ARKLAN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Siyaset Bilimine Giriş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16:00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Yrd. Doç. Dr. Seyhan AKSOY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Reklam Metin Yazarlığı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17:00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Yrd. Doç. Dr. Ömer Lütfi ANTALYALI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Algı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18:00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14.06.2017 Çarşamba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Doç. Dr. Ümit ARKLAN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proofErr w:type="spellStart"/>
            <w:r w:rsidRPr="00F4372A">
              <w:rPr>
                <w:sz w:val="20"/>
                <w:szCs w:val="20"/>
              </w:rPr>
              <w:t>Organization</w:t>
            </w:r>
            <w:proofErr w:type="spellEnd"/>
            <w:r w:rsidRPr="00F4372A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15:00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Okt. Zafer HAKLI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Grafik Tasarım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16:00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Yrd. Doç. Dr. Didem ÇABUK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Propaganda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17:00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15.06.2017 Perşembe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tabs>
                <w:tab w:val="right" w:pos="3205"/>
              </w:tabs>
              <w:rPr>
                <w:sz w:val="20"/>
                <w:szCs w:val="20"/>
              </w:rPr>
            </w:pPr>
            <w:proofErr w:type="spellStart"/>
            <w:r w:rsidRPr="00F4372A">
              <w:rPr>
                <w:sz w:val="20"/>
                <w:szCs w:val="20"/>
              </w:rPr>
              <w:t>Öğr</w:t>
            </w:r>
            <w:proofErr w:type="spellEnd"/>
            <w:r w:rsidRPr="00F4372A">
              <w:rPr>
                <w:sz w:val="20"/>
                <w:szCs w:val="20"/>
              </w:rPr>
              <w:t>. Gör. Hüseyin ŞATIRER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Tüketici Davranışları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16:00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Okt. Neşe OKUR</w:t>
            </w:r>
            <w:r w:rsidRPr="00F4372A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Konuşma Eğitimi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17:00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tabs>
                <w:tab w:val="right" w:pos="3205"/>
              </w:tabs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Yrd. Doç. Dr. Seyhan AKSOY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Reklam Kampanyaları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18:00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16.06.2017 Cuma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Yrd. Doç. Dr. Rukiye ÇELİK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F4372A" w:rsidRDefault="00225C50" w:rsidP="00474BD1">
            <w:pPr>
              <w:rPr>
                <w:sz w:val="20"/>
                <w:szCs w:val="20"/>
              </w:rPr>
            </w:pPr>
            <w:r w:rsidRPr="00F4372A">
              <w:rPr>
                <w:sz w:val="20"/>
                <w:szCs w:val="20"/>
              </w:rPr>
              <w:t>Sosyal Bilimlerde İstatistik Uygulamaları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12:00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A315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</w:tbl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Pr="00240312" w:rsidRDefault="00225C50" w:rsidP="00225C50">
      <w:pPr>
        <w:pStyle w:val="stbilgi"/>
        <w:ind w:left="720"/>
      </w:pPr>
      <w:r>
        <w:lastRenderedPageBreak/>
        <w:t xml:space="preserve">                                                                                                          </w:t>
      </w:r>
      <w:r>
        <w:rPr>
          <w:b/>
        </w:rPr>
        <w:t>3</w:t>
      </w:r>
      <w:r w:rsidRPr="00392D40">
        <w:rPr>
          <w:b/>
        </w:rPr>
        <w:t>.</w:t>
      </w:r>
      <w:r>
        <w:rPr>
          <w:b/>
        </w:rPr>
        <w:t>SINIF</w:t>
      </w:r>
      <w:r>
        <w:rPr>
          <w:b/>
        </w:rPr>
        <w:t xml:space="preserve"> 1</w:t>
      </w:r>
      <w:r w:rsidRPr="00392D40">
        <w:rPr>
          <w:b/>
        </w:rPr>
        <w:t>. ÖĞRETİM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4555"/>
        <w:gridCol w:w="2977"/>
        <w:gridCol w:w="1559"/>
        <w:gridCol w:w="1418"/>
        <w:gridCol w:w="1278"/>
      </w:tblGrid>
      <w:tr w:rsidR="00225C50" w:rsidTr="00474BD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Tarihi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Saati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Yeri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Gözetmen</w:t>
            </w:r>
          </w:p>
        </w:tc>
      </w:tr>
      <w:tr w:rsidR="00225C50" w:rsidTr="00474BD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12.06.2017 Pazartesi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Doç. Dr. Ümit ARKLAN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 w:rsidRPr="009F049F">
              <w:t>Kriz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09:00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13.06.2017 Salı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Doç. Dr. Ümit ARKLAN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 w:rsidRPr="009F049F">
              <w:t>Halkla İlişkiler Kampanya Uygulamaları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14:00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A318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Yr</w:t>
            </w:r>
            <w:r w:rsidRPr="009F049F">
              <w:t>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 xml:space="preserve">Dr. </w:t>
            </w:r>
            <w:r>
              <w:t xml:space="preserve">Seyfi </w:t>
            </w:r>
            <w:r w:rsidRPr="009F049F">
              <w:t>KILIÇ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 w:rsidRPr="009F049F">
              <w:t>Siyasal İletişim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15:00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A318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14.06.2017 Çarşamba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 w:rsidRPr="009F049F">
              <w:t>Yrd.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>Dr. D</w:t>
            </w:r>
            <w:r>
              <w:t>idem</w:t>
            </w:r>
            <w:r w:rsidRPr="009F049F">
              <w:t xml:space="preserve"> ÇABUK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Kurumsal İletişim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13:00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>Dr. RUKİYE ÇELİK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 w:rsidRPr="00534719">
              <w:t>Kültürel Antropoloji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14:00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Okt.</w:t>
            </w:r>
            <w:r w:rsidRPr="009F049F">
              <w:t xml:space="preserve"> Neşe OKUR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 w:rsidRPr="009F049F">
              <w:t>İletişim ve İkna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18:00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15.06.2017 Perşembe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 xml:space="preserve">Dr. </w:t>
            </w:r>
            <w:r>
              <w:t>Ahmet Sait</w:t>
            </w:r>
            <w:r w:rsidRPr="00534719">
              <w:t xml:space="preserve"> ÖZKUL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9F049F" w:rsidRDefault="00225C50" w:rsidP="00474BD1">
            <w:r w:rsidRPr="00534719">
              <w:t>Halkla</w:t>
            </w:r>
            <w:r>
              <w:t xml:space="preserve"> İlişkiler Ajanslarında Yönetim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14:00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A318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 w:rsidRPr="009F049F">
              <w:t>Ok</w:t>
            </w:r>
            <w:r>
              <w:t>t.</w:t>
            </w:r>
            <w:r w:rsidRPr="009F049F">
              <w:t xml:space="preserve"> Sinan İLKAZ</w:t>
            </w:r>
            <w:r w:rsidRPr="009F049F">
              <w:tab/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 w:rsidRPr="009F049F">
              <w:t>Reklam Prodüksiyonu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15:00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A318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16.06.2017 Cuma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Pr>
              <w:tabs>
                <w:tab w:val="right" w:pos="3205"/>
              </w:tabs>
            </w:pPr>
            <w:r w:rsidRPr="009F049F">
              <w:t>Yrd</w:t>
            </w:r>
            <w:r>
              <w:t xml:space="preserve">. </w:t>
            </w:r>
            <w:r w:rsidRPr="009F049F">
              <w:t>Doç.</w:t>
            </w:r>
            <w:r>
              <w:t xml:space="preserve"> </w:t>
            </w:r>
            <w:r w:rsidRPr="009F049F">
              <w:t>Dr. Hatice BAYSAL</w:t>
            </w:r>
            <w: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9F049F" w:rsidRDefault="00225C50" w:rsidP="00474BD1">
            <w:r w:rsidRPr="009F049F">
              <w:t>Sosyal Medya Kampanyaları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13:00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Yrd. Doç. Dr. Duygu ÇELİKER SARAÇ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9F049F" w:rsidRDefault="00225C50" w:rsidP="00474BD1">
            <w:r w:rsidRPr="00534719">
              <w:t>Söylem Çözümleme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18:00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</w:tbl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/>
    <w:p w:rsidR="00225C50" w:rsidRDefault="00225C50" w:rsidP="00225C50">
      <w:pPr>
        <w:pStyle w:val="stbilgi"/>
        <w:ind w:left="720"/>
      </w:pPr>
      <w:r>
        <w:lastRenderedPageBreak/>
        <w:t xml:space="preserve">                                                                                                          </w:t>
      </w:r>
      <w:r>
        <w:t>3</w:t>
      </w:r>
      <w:bookmarkStart w:id="0" w:name="_GoBack"/>
      <w:bookmarkEnd w:id="0"/>
      <w:r w:rsidRPr="00392D40">
        <w:rPr>
          <w:b/>
        </w:rPr>
        <w:t>.</w:t>
      </w:r>
      <w:r>
        <w:rPr>
          <w:b/>
        </w:rPr>
        <w:t>SINIF 2</w:t>
      </w:r>
      <w:r w:rsidRPr="00392D40">
        <w:rPr>
          <w:b/>
        </w:rPr>
        <w:t>. ÖĞRETİM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4555"/>
        <w:gridCol w:w="2977"/>
        <w:gridCol w:w="1559"/>
        <w:gridCol w:w="1418"/>
        <w:gridCol w:w="1278"/>
      </w:tblGrid>
      <w:tr w:rsidR="00225C50" w:rsidTr="00474BD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Tarihi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Saati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Yeri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Gözetmen</w:t>
            </w:r>
          </w:p>
        </w:tc>
      </w:tr>
      <w:tr w:rsidR="00225C50" w:rsidTr="00474BD1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12.06.2017 Pazartesi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Doç. Dr. Ümit ARKLAN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 w:rsidRPr="009F049F">
              <w:t>Kriz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09:00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13.06.2017 Salı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Doç. Dr. Ümit ARKLAN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 w:rsidRPr="009F049F">
              <w:t>Halkla İlişkiler Kampanya Uygulamaları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14:00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A319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Yr</w:t>
            </w:r>
            <w:r w:rsidRPr="009F049F">
              <w:t>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 xml:space="preserve">Dr. </w:t>
            </w:r>
            <w:r>
              <w:t xml:space="preserve">Seyfi </w:t>
            </w:r>
            <w:r w:rsidRPr="009F049F">
              <w:t>KILIÇ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 w:rsidRPr="009F049F">
              <w:t>Siyasal İletişim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15:00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A319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14.06.2017 Çarşamba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 w:rsidRPr="009F049F">
              <w:t>Yrd.</w:t>
            </w:r>
            <w:r>
              <w:t xml:space="preserve"> </w:t>
            </w:r>
            <w:r w:rsidRPr="009F049F">
              <w:t>Doç.</w:t>
            </w:r>
            <w:r>
              <w:t xml:space="preserve"> </w:t>
            </w:r>
            <w:r w:rsidRPr="009F049F">
              <w:t>Dr. D</w:t>
            </w:r>
            <w:r>
              <w:t>idem</w:t>
            </w:r>
            <w:r w:rsidRPr="009F049F">
              <w:t xml:space="preserve"> ÇABUK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Kurumsal İletişim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13:00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>Dr. RUKİYE ÇELİK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 w:rsidRPr="00534719">
              <w:t>Kültürel Antropoloji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14:00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Okt.</w:t>
            </w:r>
            <w:r w:rsidRPr="009F049F">
              <w:t xml:space="preserve"> Neşe OKUR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 w:rsidRPr="009F049F">
              <w:t>İletişim ve İkna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18:00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15.06.2017 Perşembe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 xml:space="preserve">Dr. </w:t>
            </w:r>
            <w:r>
              <w:t>Ahmet Sait</w:t>
            </w:r>
            <w:r w:rsidRPr="00534719">
              <w:t xml:space="preserve"> ÖZKUL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Pr="009F049F" w:rsidRDefault="00225C50" w:rsidP="00474BD1">
            <w:r w:rsidRPr="00534719">
              <w:t>Halkla</w:t>
            </w:r>
            <w:r>
              <w:t xml:space="preserve"> İlişkiler Ajanslarında Yönetim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14:00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A319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 w:rsidRPr="009F049F">
              <w:t>Ok</w:t>
            </w:r>
            <w:r>
              <w:t>t.</w:t>
            </w:r>
            <w:r w:rsidRPr="009F049F">
              <w:t xml:space="preserve"> Sinan İLKAZ</w:t>
            </w:r>
            <w:r w:rsidRPr="009F049F">
              <w:tab/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 w:rsidRPr="009F049F">
              <w:t>Reklam Prodüksiyonu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proofErr w:type="gramStart"/>
            <w:r>
              <w:t>15:00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>
            <w:r>
              <w:t>A319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50" w:rsidRDefault="00225C50" w:rsidP="00474BD1">
            <w:r>
              <w:t>16.06.2017 Cuma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Pr>
              <w:tabs>
                <w:tab w:val="right" w:pos="3205"/>
              </w:tabs>
            </w:pPr>
            <w:r w:rsidRPr="009F049F">
              <w:t>Yrd</w:t>
            </w:r>
            <w:r>
              <w:t xml:space="preserve">. </w:t>
            </w:r>
            <w:r w:rsidRPr="009F049F">
              <w:t>Doç.</w:t>
            </w:r>
            <w:r>
              <w:t xml:space="preserve"> </w:t>
            </w:r>
            <w:r w:rsidRPr="009F049F">
              <w:t>Dr. Hatice BAYSAL</w:t>
            </w:r>
            <w: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9F049F" w:rsidRDefault="00225C50" w:rsidP="00474BD1">
            <w:r w:rsidRPr="009F049F">
              <w:t>Sosyal Medya Kampanyaları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13:00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  <w:tr w:rsidR="00225C50" w:rsidTr="00474BD1"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Yrd. Doç. Dr. Duygu ÇELİKER SARAÇ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Pr="009F049F" w:rsidRDefault="00225C50" w:rsidP="00474BD1">
            <w:r w:rsidRPr="00534719">
              <w:t>Söylem Çözümleme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proofErr w:type="gramStart"/>
            <w:r>
              <w:t>18:00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>
            <w:r>
              <w:t>A319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0" w:rsidRDefault="00225C50" w:rsidP="00474BD1"/>
        </w:tc>
      </w:tr>
    </w:tbl>
    <w:p w:rsidR="00225C50" w:rsidRDefault="00225C50" w:rsidP="00225C50"/>
    <w:p w:rsidR="00225C50" w:rsidRDefault="00225C50" w:rsidP="00225C50"/>
    <w:p w:rsidR="00225C50" w:rsidRDefault="00225C50" w:rsidP="00225C50"/>
    <w:p w:rsidR="00225C50" w:rsidRPr="00DF5735" w:rsidRDefault="00225C50" w:rsidP="00225C50"/>
    <w:p w:rsidR="00225C50" w:rsidRDefault="00225C50"/>
    <w:sectPr w:rsidR="00225C50" w:rsidSect="003F3D51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C4" w:rsidRDefault="009B48C4" w:rsidP="00225C50">
      <w:pPr>
        <w:spacing w:after="0" w:line="240" w:lineRule="auto"/>
      </w:pPr>
      <w:r>
        <w:separator/>
      </w:r>
    </w:p>
  </w:endnote>
  <w:endnote w:type="continuationSeparator" w:id="0">
    <w:p w:rsidR="009B48C4" w:rsidRDefault="009B48C4" w:rsidP="0022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9B48C4" w:rsidP="0063564A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63564A" w:rsidRPr="00012215" w:rsidRDefault="009B48C4" w:rsidP="0063564A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63564A" w:rsidRDefault="009B48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9B48C4" w:rsidP="0063564A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63564A" w:rsidRPr="00012215" w:rsidRDefault="009B48C4" w:rsidP="0063564A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63564A" w:rsidRPr="00012215" w:rsidRDefault="009B48C4" w:rsidP="0063564A">
    <w:pPr>
      <w:pStyle w:val="Altbilgi"/>
      <w:jc w:val="center"/>
      <w:rPr>
        <w:sz w:val="18"/>
      </w:rPr>
    </w:pPr>
  </w:p>
  <w:p w:rsidR="0063564A" w:rsidRDefault="009B48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C4" w:rsidRDefault="009B48C4" w:rsidP="00225C50">
      <w:pPr>
        <w:spacing w:after="0" w:line="240" w:lineRule="auto"/>
      </w:pPr>
      <w:r>
        <w:separator/>
      </w:r>
    </w:p>
  </w:footnote>
  <w:footnote w:type="continuationSeparator" w:id="0">
    <w:p w:rsidR="009B48C4" w:rsidRDefault="009B48C4" w:rsidP="0022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9B48C4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Pr="00392D40">
      <w:rPr>
        <w:b/>
      </w:rPr>
      <w:t>1.</w:t>
    </w:r>
    <w:r>
      <w:rPr>
        <w:b/>
      </w:rPr>
      <w:t>SINIF 1</w:t>
    </w:r>
    <w:r w:rsidRPr="00392D40">
      <w:rPr>
        <w:b/>
      </w:rPr>
      <w:t>. ÖĞRETİM</w:t>
    </w:r>
  </w:p>
  <w:p w:rsidR="003F3D51" w:rsidRDefault="009B48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50"/>
    <w:rsid w:val="00225C50"/>
    <w:rsid w:val="00582675"/>
    <w:rsid w:val="009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25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5C50"/>
  </w:style>
  <w:style w:type="paragraph" w:styleId="Altbilgi">
    <w:name w:val="footer"/>
    <w:basedOn w:val="Normal"/>
    <w:link w:val="AltbilgiChar"/>
    <w:uiPriority w:val="99"/>
    <w:unhideWhenUsed/>
    <w:rsid w:val="00225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5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25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5C50"/>
  </w:style>
  <w:style w:type="paragraph" w:styleId="Altbilgi">
    <w:name w:val="footer"/>
    <w:basedOn w:val="Normal"/>
    <w:link w:val="AltbilgiChar"/>
    <w:uiPriority w:val="99"/>
    <w:unhideWhenUsed/>
    <w:rsid w:val="00225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2017-05-08T11:31:00Z</dcterms:created>
  <dcterms:modified xsi:type="dcterms:W3CDTF">2017-05-08T11:34:00Z</dcterms:modified>
</cp:coreProperties>
</file>