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D7" w:rsidRDefault="00EB26D7" w:rsidP="00EB26D7">
      <w:pPr>
        <w:jc w:val="center"/>
      </w:pP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T.C. SÜLEYMAN DEMİREL ÜNİVERSİTESİ İ</w:t>
      </w:r>
      <w:r>
        <w:rPr>
          <w:rFonts w:ascii="Calibri" w:eastAsia="Times New Roman" w:hAnsi="Calibri" w:cs="Calibri"/>
          <w:sz w:val="20"/>
          <w:szCs w:val="20"/>
          <w:lang w:eastAsia="tr-TR"/>
        </w:rPr>
        <w:t>LETİŞİM FAKÜLTESİ DEKANLIĞI 2016-2017</w:t>
      </w: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 xml:space="preserve"> EĞİTİM-ÖĞRETİM </w:t>
      </w:r>
      <w:proofErr w:type="gramStart"/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YILI  G</w:t>
      </w:r>
      <w:r>
        <w:rPr>
          <w:rFonts w:ascii="Calibri" w:eastAsia="Times New Roman" w:hAnsi="Calibri" w:cs="Calibri"/>
          <w:sz w:val="20"/>
          <w:szCs w:val="20"/>
          <w:lang w:eastAsia="tr-TR"/>
        </w:rPr>
        <w:t>ÜZ</w:t>
      </w:r>
      <w:proofErr w:type="gramEnd"/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 YARIYILI</w:t>
      </w: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HALKLA İLİŞKİLER VE TANITIM BÖLÜMÜ </w:t>
      </w:r>
      <w:r w:rsidRPr="0065242E">
        <w:rPr>
          <w:rFonts w:ascii="Calibri" w:eastAsia="Times New Roman" w:hAnsi="Calibri" w:cs="Calibri"/>
          <w:b/>
          <w:sz w:val="24"/>
          <w:szCs w:val="20"/>
          <w:lang w:eastAsia="tr-TR"/>
        </w:rPr>
        <w:t>1. SINIF I. ÖĞRETİM</w:t>
      </w:r>
      <w:r w:rsidRPr="0065242E">
        <w:rPr>
          <w:rFonts w:ascii="Calibri" w:eastAsia="Times New Roman" w:hAnsi="Calibri" w:cs="Calibri"/>
          <w:sz w:val="24"/>
          <w:szCs w:val="20"/>
          <w:lang w:eastAsia="tr-TR"/>
        </w:rPr>
        <w:t xml:space="preserve"> </w:t>
      </w: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825"/>
        <w:gridCol w:w="1966"/>
        <w:gridCol w:w="2105"/>
        <w:gridCol w:w="2069"/>
        <w:gridCol w:w="2009"/>
      </w:tblGrid>
      <w:tr w:rsidR="00EB26D7" w:rsidRPr="003B5778" w:rsidTr="00C62910">
        <w:trPr>
          <w:trHeight w:val="584"/>
        </w:trPr>
        <w:tc>
          <w:tcPr>
            <w:tcW w:w="764" w:type="dxa"/>
          </w:tcPr>
          <w:p w:rsidR="00EB26D7" w:rsidRDefault="00EB26D7" w:rsidP="00C62910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5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1966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2105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2069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2009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EB26D7" w:rsidTr="00C62910">
        <w:trPr>
          <w:trHeight w:val="63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 w:rsidRPr="003B5778">
              <w:rPr>
                <w:b/>
              </w:rPr>
              <w:t>9:00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DE521F" w:rsidRPr="00DB0FB7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DE521F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EB26D7" w:rsidRPr="001434C4" w:rsidRDefault="00DE521F" w:rsidP="00DE521F">
            <w:pPr>
              <w:spacing w:after="0"/>
              <w:jc w:val="center"/>
              <w:rPr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Türk Dili I(Amfi-1)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Okutman Cem AYHAN</w:t>
            </w:r>
          </w:p>
        </w:tc>
      </w:tr>
      <w:tr w:rsidR="00EB26D7" w:rsidTr="00C62910">
        <w:trPr>
          <w:trHeight w:val="753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 w:rsidRPr="003B5778">
              <w:rPr>
                <w:b/>
              </w:rPr>
              <w:t>9:55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İletişime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Yrd. Doç. Dr. Nalan OVA</w:t>
            </w: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DE521F" w:rsidRPr="00DB0FB7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DE521F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EB26D7" w:rsidRPr="001434C4" w:rsidRDefault="00DE521F" w:rsidP="00DE521F">
            <w:pPr>
              <w:spacing w:after="0"/>
              <w:jc w:val="center"/>
              <w:rPr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vAlign w:val="bottom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Türk Dili I(Amfi-1)</w:t>
            </w:r>
          </w:p>
          <w:p w:rsidR="00EB26D7" w:rsidRPr="001434C4" w:rsidRDefault="00EB26D7" w:rsidP="00C62910">
            <w:pPr>
              <w:spacing w:after="12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 xml:space="preserve">Okutman Cem AYHAN </w:t>
            </w:r>
          </w:p>
        </w:tc>
      </w:tr>
      <w:tr w:rsidR="00EB26D7" w:rsidTr="00C62910">
        <w:trPr>
          <w:trHeight w:val="722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10:50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İletişime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Yrd. Doç. Dr. Nalan OVA</w:t>
            </w: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DE521F" w:rsidRPr="00DB0FB7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DE521F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EB26D7" w:rsidRPr="001434C4" w:rsidRDefault="00DE521F" w:rsidP="00DE521F">
            <w:pPr>
              <w:spacing w:after="0"/>
              <w:jc w:val="center"/>
              <w:rPr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İktisada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434C4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Öğretim Görevlisi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Osman</w:t>
            </w:r>
            <w:r w:rsidRPr="001434C4"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1434C4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DABAN</w:t>
            </w: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A.İ.İ.T I(Amfi-3)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Okutman Sibel KOCAKAHYA</w:t>
            </w:r>
          </w:p>
        </w:tc>
      </w:tr>
      <w:tr w:rsidR="00EB26D7" w:rsidTr="00C62910">
        <w:trPr>
          <w:trHeight w:val="75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11:45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İletişime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Yrd. Doç. Dr. Nalan OVA</w:t>
            </w: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DE521F" w:rsidRPr="00DB0FB7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DE521F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EB26D7" w:rsidRPr="001434C4" w:rsidRDefault="00DE521F" w:rsidP="00DE521F">
            <w:pPr>
              <w:spacing w:after="0"/>
              <w:jc w:val="center"/>
              <w:rPr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İktisada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</w:pPr>
            <w:r w:rsidRPr="001434C4">
              <w:rPr>
                <w:rFonts w:cs="Arial"/>
                <w:sz w:val="18"/>
                <w:szCs w:val="18"/>
                <w:shd w:val="clear" w:color="auto" w:fill="FFFFFF"/>
              </w:rPr>
              <w:t>Öğretim Görevlisi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rFonts w:cs="Arial"/>
                <w:bCs/>
                <w:sz w:val="18"/>
                <w:szCs w:val="18"/>
                <w:shd w:val="clear" w:color="auto" w:fill="FFFFFF"/>
              </w:rPr>
              <w:t>Osman</w:t>
            </w:r>
            <w:r w:rsidRPr="001434C4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1434C4">
              <w:rPr>
                <w:rFonts w:cs="Arial"/>
                <w:bCs/>
                <w:sz w:val="18"/>
                <w:szCs w:val="18"/>
                <w:shd w:val="clear" w:color="auto" w:fill="FFFFFF"/>
              </w:rPr>
              <w:t>DABAN</w:t>
            </w: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A.İ.İ.T I(Amfi-3)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Okutman Sibel KOCAKAHYA</w:t>
            </w:r>
          </w:p>
        </w:tc>
      </w:tr>
      <w:tr w:rsidR="00EB26D7" w:rsidTr="00C62910">
        <w:trPr>
          <w:trHeight w:val="412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12:40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İktisada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</w:pPr>
            <w:r w:rsidRPr="001434C4">
              <w:rPr>
                <w:rFonts w:cs="Arial"/>
                <w:sz w:val="18"/>
                <w:szCs w:val="18"/>
                <w:shd w:val="clear" w:color="auto" w:fill="FFFFFF"/>
              </w:rPr>
              <w:t>Öğretim Görevlisi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rFonts w:cs="Arial"/>
                <w:bCs/>
                <w:sz w:val="18"/>
                <w:szCs w:val="18"/>
                <w:shd w:val="clear" w:color="auto" w:fill="FFFFFF"/>
              </w:rPr>
              <w:t>Osman</w:t>
            </w:r>
            <w:r w:rsidRPr="001434C4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1434C4">
              <w:rPr>
                <w:rFonts w:cs="Arial"/>
                <w:bCs/>
                <w:sz w:val="18"/>
                <w:szCs w:val="18"/>
                <w:shd w:val="clear" w:color="auto" w:fill="FFFFFF"/>
              </w:rPr>
              <w:t>DABAN</w:t>
            </w: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768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13:25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İngilizce I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Okutman Kahraman KILAVUZ</w:t>
            </w: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1434C4">
              <w:rPr>
                <w:sz w:val="18"/>
                <w:szCs w:val="18"/>
              </w:rPr>
              <w:t>Hukukun Temel Kav.</w:t>
            </w:r>
            <w:proofErr w:type="gramEnd"/>
          </w:p>
          <w:p w:rsidR="00EB26D7" w:rsidRDefault="00EB26D7" w:rsidP="00C62910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proofErr w:type="spellStart"/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. Gör. Salih KORKMAZ</w:t>
            </w:r>
          </w:p>
          <w:p w:rsidR="00DE521F" w:rsidRPr="001434C4" w:rsidRDefault="00D8363D" w:rsidP="00C6291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(</w:t>
            </w:r>
            <w:proofErr w:type="gramEnd"/>
            <w:r w:rsidR="00DE521F">
              <w:rPr>
                <w:rFonts w:eastAsia="Times New Roman" w:cs="Calibri"/>
                <w:sz w:val="18"/>
                <w:szCs w:val="18"/>
                <w:lang w:eastAsia="tr-TR"/>
              </w:rPr>
              <w:t>Hukuk Fak. Derslik 204</w:t>
            </w: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10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Eleştirel Düşünme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Yrd. Doç. Dr. Rukiye ÇELİK</w:t>
            </w: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Halkla İlişkilere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Doç. Dr. Ümit ARKLAN</w:t>
            </w: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86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14:20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İngilizce I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Okutman Kahraman KILAVUZ</w:t>
            </w: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1434C4">
              <w:rPr>
                <w:sz w:val="18"/>
                <w:szCs w:val="18"/>
              </w:rPr>
              <w:t>Hukukun Temel Kav.</w:t>
            </w:r>
            <w:proofErr w:type="gramEnd"/>
          </w:p>
          <w:p w:rsidR="00EB26D7" w:rsidRDefault="00EB26D7" w:rsidP="00C62910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proofErr w:type="spellStart"/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. Gör. Salih KORKMAZ</w:t>
            </w:r>
          </w:p>
          <w:p w:rsidR="00DE521F" w:rsidRPr="001434C4" w:rsidRDefault="00D8363D" w:rsidP="00C6291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(</w:t>
            </w:r>
            <w:proofErr w:type="gramEnd"/>
            <w:r w:rsidR="00DE521F">
              <w:rPr>
                <w:rFonts w:eastAsia="Times New Roman" w:cs="Calibri"/>
                <w:sz w:val="18"/>
                <w:szCs w:val="18"/>
                <w:lang w:eastAsia="tr-TR"/>
              </w:rPr>
              <w:t>Hukuk Fak</w:t>
            </w:r>
            <w:r>
              <w:rPr>
                <w:rFonts w:eastAsia="Times New Roman" w:cs="Calibri"/>
                <w:sz w:val="18"/>
                <w:szCs w:val="18"/>
                <w:lang w:eastAsia="tr-TR"/>
              </w:rPr>
              <w:t>. Derslik 204</w:t>
            </w: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10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Eleştirel Düşünme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Yrd. Doç. Dr. Rukiye ÇELİK</w:t>
            </w: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Halkla İlişkilere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Doç. Dr. Ümit ARKLAN</w:t>
            </w: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768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Eleştirel Düşünme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Yrd. Doç. Dr. Rukiye ÇELİK</w:t>
            </w: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Halkla İlişkilere Giriş</w:t>
            </w:r>
          </w:p>
          <w:p w:rsidR="00EB26D7" w:rsidRPr="001434C4" w:rsidRDefault="00EB26D7" w:rsidP="00C62910">
            <w:pPr>
              <w:spacing w:after="0"/>
              <w:rPr>
                <w:sz w:val="18"/>
                <w:szCs w:val="18"/>
              </w:rPr>
            </w:pPr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Doç. Dr. Ümit ARKLAN</w:t>
            </w: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804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16:10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</w:tr>
    </w:tbl>
    <w:p w:rsidR="00EB26D7" w:rsidRDefault="00EB26D7" w:rsidP="00EB26D7"/>
    <w:p w:rsidR="00EB26D7" w:rsidRDefault="00EB26D7" w:rsidP="00EB26D7"/>
    <w:p w:rsidR="003B00E1" w:rsidRDefault="003B00E1" w:rsidP="00EB26D7"/>
    <w:p w:rsidR="003B00E1" w:rsidRPr="003B00E1" w:rsidRDefault="003B00E1" w:rsidP="003B00E1">
      <w:pPr>
        <w:pStyle w:val="ListeParagraf"/>
        <w:rPr>
          <w:sz w:val="26"/>
          <w:szCs w:val="26"/>
        </w:rPr>
      </w:pPr>
      <w:r w:rsidRPr="003B00E1">
        <w:rPr>
          <w:sz w:val="26"/>
          <w:szCs w:val="26"/>
        </w:rPr>
        <w:t>*</w:t>
      </w:r>
      <w:r>
        <w:rPr>
          <w:sz w:val="26"/>
          <w:szCs w:val="26"/>
        </w:rPr>
        <w:t>Dersler 313</w:t>
      </w:r>
      <w:r w:rsidRPr="003B00E1">
        <w:rPr>
          <w:sz w:val="26"/>
          <w:szCs w:val="26"/>
        </w:rPr>
        <w:t xml:space="preserve"> numaralı</w:t>
      </w:r>
      <w:r>
        <w:rPr>
          <w:sz w:val="26"/>
          <w:szCs w:val="26"/>
        </w:rPr>
        <w:t xml:space="preserve"> </w:t>
      </w:r>
      <w:r w:rsidRPr="003B00E1">
        <w:rPr>
          <w:sz w:val="26"/>
          <w:szCs w:val="26"/>
        </w:rPr>
        <w:t>derslikte işlenecektir.</w:t>
      </w:r>
    </w:p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>
      <w:pPr>
        <w:jc w:val="center"/>
      </w:pP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lastRenderedPageBreak/>
        <w:t>T.C. SÜLEYMAN DEMİREL ÜNİVERSİTESİ İ</w:t>
      </w:r>
      <w:r>
        <w:rPr>
          <w:rFonts w:ascii="Calibri" w:eastAsia="Times New Roman" w:hAnsi="Calibri" w:cs="Calibri"/>
          <w:sz w:val="20"/>
          <w:szCs w:val="20"/>
          <w:lang w:eastAsia="tr-TR"/>
        </w:rPr>
        <w:t>LETİŞİM FAKÜLTESİ DEKANLIĞI 2016-2017</w:t>
      </w: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t xml:space="preserve"> EĞİTİM-ÖĞRETİ</w:t>
      </w:r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M YILI GÜZ YARIYILI HALKLA İLİŞKİLER VE TANITIM BÖLÜMÜ </w:t>
      </w:r>
      <w:r w:rsidRPr="0049767F">
        <w:rPr>
          <w:rFonts w:ascii="Calibri" w:eastAsia="Times New Roman" w:hAnsi="Calibri" w:cs="Calibri"/>
          <w:b/>
          <w:sz w:val="24"/>
          <w:szCs w:val="20"/>
          <w:lang w:eastAsia="tr-TR"/>
        </w:rPr>
        <w:t xml:space="preserve">1. SINIF II. ÖĞRETİM </w:t>
      </w: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825"/>
        <w:gridCol w:w="1966"/>
        <w:gridCol w:w="2105"/>
        <w:gridCol w:w="2069"/>
        <w:gridCol w:w="2009"/>
      </w:tblGrid>
      <w:tr w:rsidR="00EB26D7" w:rsidRPr="003B5778" w:rsidTr="00C62910">
        <w:trPr>
          <w:trHeight w:val="584"/>
        </w:trPr>
        <w:tc>
          <w:tcPr>
            <w:tcW w:w="764" w:type="dxa"/>
          </w:tcPr>
          <w:p w:rsidR="00EB26D7" w:rsidRDefault="00EB26D7" w:rsidP="00C62910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5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1966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2105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2069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2009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EB26D7" w:rsidTr="00C62910">
        <w:trPr>
          <w:trHeight w:val="63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17:00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İngilizce I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Okutman Ahmet Önal</w:t>
            </w: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Türk Dili I(A-105)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Okutman Hamdi TURGUT</w:t>
            </w:r>
          </w:p>
        </w:tc>
        <w:tc>
          <w:tcPr>
            <w:tcW w:w="2105" w:type="dxa"/>
          </w:tcPr>
          <w:p w:rsidR="00DE521F" w:rsidRPr="00DB0FB7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DE521F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EB26D7" w:rsidRPr="001434C4" w:rsidRDefault="00DE521F" w:rsidP="00DE521F">
            <w:pPr>
              <w:spacing w:after="0"/>
              <w:jc w:val="center"/>
              <w:rPr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İktisada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434C4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Öğretim Görevlisi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Osman</w:t>
            </w:r>
            <w:r w:rsidRPr="001434C4"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1434C4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DABAN</w:t>
            </w: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753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17:50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İngilizce I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Okutman Ahmet Önal</w:t>
            </w:r>
          </w:p>
        </w:tc>
        <w:tc>
          <w:tcPr>
            <w:tcW w:w="1966" w:type="dxa"/>
            <w:vAlign w:val="bottom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Türk Dili I(A-105)</w:t>
            </w:r>
          </w:p>
          <w:p w:rsidR="00EB26D7" w:rsidRPr="001434C4" w:rsidRDefault="00EB26D7" w:rsidP="00C62910">
            <w:pPr>
              <w:spacing w:after="12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434C4">
              <w:rPr>
                <w:rFonts w:eastAsia="Times New Roman" w:cs="Calibri"/>
                <w:sz w:val="18"/>
                <w:szCs w:val="18"/>
                <w:lang w:eastAsia="tr-TR"/>
              </w:rPr>
              <w:t>Okutman Hamdi TURGUT</w:t>
            </w:r>
          </w:p>
        </w:tc>
        <w:tc>
          <w:tcPr>
            <w:tcW w:w="2105" w:type="dxa"/>
          </w:tcPr>
          <w:p w:rsidR="00DE521F" w:rsidRPr="00DB0FB7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DE521F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EB26D7" w:rsidRPr="001434C4" w:rsidRDefault="00DE521F" w:rsidP="00DE521F">
            <w:pPr>
              <w:spacing w:after="0"/>
              <w:jc w:val="center"/>
              <w:rPr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İktisada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434C4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Öğretim Görevlisi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Osman</w:t>
            </w:r>
            <w:r w:rsidRPr="001434C4"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1434C4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DABAN</w:t>
            </w: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722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18:45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İletişime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Yrd. Doç. Dr. Nalan OVA</w:t>
            </w: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A.İ.İ.T I(A-105)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Okutman Sonay DOSTUÇOK</w:t>
            </w:r>
          </w:p>
        </w:tc>
        <w:tc>
          <w:tcPr>
            <w:tcW w:w="2105" w:type="dxa"/>
          </w:tcPr>
          <w:p w:rsidR="00DE521F" w:rsidRPr="00DB0FB7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DE521F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EB26D7" w:rsidRPr="001434C4" w:rsidRDefault="00DE521F" w:rsidP="00DE52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İktisada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434C4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Öğretim Görevlisi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Osman</w:t>
            </w:r>
            <w:r w:rsidRPr="001434C4">
              <w:rPr>
                <w:rStyle w:val="apple-converted-space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1434C4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DABAN</w:t>
            </w: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75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19:35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İletişime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1434C4">
              <w:rPr>
                <w:sz w:val="18"/>
                <w:szCs w:val="18"/>
              </w:rPr>
              <w:t>Yrd. Doç. Dr. Nalan OVA</w:t>
            </w: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A.İ.İ.T I(A-105)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Okutman Sonay DOSTUÇOK</w:t>
            </w:r>
          </w:p>
        </w:tc>
        <w:tc>
          <w:tcPr>
            <w:tcW w:w="2105" w:type="dxa"/>
          </w:tcPr>
          <w:p w:rsidR="00DE521F" w:rsidRPr="00DB0FB7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Bilgi ve İletişim Tek.</w:t>
            </w:r>
          </w:p>
          <w:p w:rsidR="00DE521F" w:rsidRDefault="00DE521F" w:rsidP="00DE521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Okutman Zafer HAKLI</w:t>
            </w:r>
          </w:p>
          <w:p w:rsidR="00EB26D7" w:rsidRPr="001434C4" w:rsidRDefault="00DE521F" w:rsidP="00DE52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B0F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(LAB-3)</w:t>
            </w: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1434C4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Halkla İlişkilere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Doç. Dr. Ümit ARKLAN</w:t>
            </w: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768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İletişime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Yrd. Doç. Dr. Nalan OVA</w:t>
            </w: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34C4">
              <w:rPr>
                <w:color w:val="000000" w:themeColor="text1"/>
                <w:sz w:val="18"/>
                <w:szCs w:val="18"/>
              </w:rPr>
              <w:t>Hukukun Temel Kav.</w:t>
            </w:r>
            <w:proofErr w:type="gramEnd"/>
          </w:p>
          <w:p w:rsidR="00EB26D7" w:rsidRDefault="00EB26D7" w:rsidP="00C62910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434C4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434C4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. Gör. Salih KORKMAZ</w:t>
            </w:r>
          </w:p>
          <w:p w:rsidR="00DE521F" w:rsidRPr="001434C4" w:rsidRDefault="00D8363D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(</w:t>
            </w:r>
            <w:proofErr w:type="gramEnd"/>
            <w:r w:rsidR="00DE521F">
              <w:rPr>
                <w:rFonts w:eastAsia="Times New Roman" w:cs="Calibri"/>
                <w:sz w:val="18"/>
                <w:szCs w:val="18"/>
                <w:lang w:eastAsia="tr-TR"/>
              </w:rPr>
              <w:t>Hukuk Fak. Derslik 109</w:t>
            </w: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105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Eleştirel Düşünme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Yrd. Doç. Dr. Rukiye ÇELİK</w:t>
            </w: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1434C4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Halkla İlişkilere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Doç. Dr. Ümit ARKLAN</w:t>
            </w: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86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21:20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34C4">
              <w:rPr>
                <w:color w:val="000000" w:themeColor="text1"/>
                <w:sz w:val="18"/>
                <w:szCs w:val="18"/>
              </w:rPr>
              <w:t>Hukukun Temel Kav.</w:t>
            </w:r>
            <w:proofErr w:type="gramEnd"/>
          </w:p>
          <w:p w:rsidR="00EB26D7" w:rsidRDefault="00EB26D7" w:rsidP="00C62910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434C4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434C4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. Gör. Salih KORKMAZ</w:t>
            </w:r>
          </w:p>
          <w:p w:rsidR="00DE521F" w:rsidRPr="001434C4" w:rsidRDefault="00D8363D" w:rsidP="00DE52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(</w:t>
            </w:r>
            <w:proofErr w:type="gramEnd"/>
            <w:r w:rsidR="00DE521F">
              <w:rPr>
                <w:rFonts w:eastAsia="Times New Roman" w:cs="Calibri"/>
                <w:sz w:val="18"/>
                <w:szCs w:val="18"/>
                <w:lang w:eastAsia="tr-TR"/>
              </w:rPr>
              <w:t>Hukuk Fak. Derslik 109</w:t>
            </w:r>
            <w:proofErr w:type="gramStart"/>
            <w:r>
              <w:rPr>
                <w:rFonts w:eastAsia="Times New Roman" w:cs="Calibri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105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Eleştirel Düşünme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Yrd. Doç. Dr. Rukiye ÇELİK</w:t>
            </w: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1434C4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Halkla İlişkilere Giriş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Doç. Dr. Ümit ARKLAN</w:t>
            </w: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768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22:15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</w:tcPr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Eleştirel Düşünme</w:t>
            </w:r>
          </w:p>
          <w:p w:rsidR="00EB26D7" w:rsidRPr="001434C4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434C4">
              <w:rPr>
                <w:color w:val="000000" w:themeColor="text1"/>
                <w:sz w:val="18"/>
                <w:szCs w:val="18"/>
              </w:rPr>
              <w:t>Yrd. Doç. Dr. Rukiye ÇELİK</w:t>
            </w: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  <w:tr w:rsidR="00EB26D7" w:rsidTr="00C62910">
        <w:trPr>
          <w:trHeight w:val="804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23:05</w:t>
            </w:r>
            <w:proofErr w:type="gramEnd"/>
          </w:p>
        </w:tc>
        <w:tc>
          <w:tcPr>
            <w:tcW w:w="1825" w:type="dxa"/>
          </w:tcPr>
          <w:p w:rsidR="00EB26D7" w:rsidRPr="001434C4" w:rsidRDefault="00EB26D7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1434C4" w:rsidRDefault="00EB26D7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EB26D7" w:rsidRPr="001434C4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EB26D7" w:rsidRPr="001434C4" w:rsidRDefault="00EB26D7" w:rsidP="00C6291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EB26D7" w:rsidRPr="001434C4" w:rsidRDefault="00EB26D7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</w:tr>
    </w:tbl>
    <w:p w:rsidR="00EB26D7" w:rsidRDefault="00EB26D7" w:rsidP="00EB26D7"/>
    <w:p w:rsidR="00EB26D7" w:rsidRDefault="00EB26D7" w:rsidP="00EB26D7"/>
    <w:p w:rsidR="00EB26D7" w:rsidRDefault="00EB26D7" w:rsidP="00EB26D7"/>
    <w:p w:rsidR="003B00E1" w:rsidRPr="003B00E1" w:rsidRDefault="003B00E1" w:rsidP="003B00E1">
      <w:pPr>
        <w:pStyle w:val="ListeParagraf"/>
        <w:rPr>
          <w:sz w:val="26"/>
          <w:szCs w:val="26"/>
        </w:rPr>
      </w:pPr>
      <w:r w:rsidRPr="003B00E1">
        <w:rPr>
          <w:sz w:val="26"/>
          <w:szCs w:val="26"/>
        </w:rPr>
        <w:t>*</w:t>
      </w:r>
      <w:r>
        <w:rPr>
          <w:sz w:val="26"/>
          <w:szCs w:val="26"/>
        </w:rPr>
        <w:t>Dersler 313</w:t>
      </w:r>
      <w:r w:rsidRPr="003B00E1">
        <w:rPr>
          <w:sz w:val="26"/>
          <w:szCs w:val="26"/>
        </w:rPr>
        <w:t xml:space="preserve"> numaralı</w:t>
      </w:r>
      <w:r>
        <w:rPr>
          <w:sz w:val="26"/>
          <w:szCs w:val="26"/>
        </w:rPr>
        <w:t xml:space="preserve"> </w:t>
      </w:r>
      <w:r w:rsidRPr="003B00E1">
        <w:rPr>
          <w:sz w:val="26"/>
          <w:szCs w:val="26"/>
        </w:rPr>
        <w:t>derslikte işlenecektir.</w:t>
      </w:r>
    </w:p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>
      <w:pPr>
        <w:jc w:val="center"/>
      </w:pP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T.C. SÜLEYMAN DEMİREL ÜNİVERSİTESİ İ</w:t>
      </w:r>
      <w:r>
        <w:rPr>
          <w:rFonts w:ascii="Calibri" w:eastAsia="Times New Roman" w:hAnsi="Calibri" w:cs="Calibri"/>
          <w:sz w:val="20"/>
          <w:szCs w:val="20"/>
          <w:lang w:eastAsia="tr-TR"/>
        </w:rPr>
        <w:t>LETİŞİM FAKÜLTESİ DEKANLIĞI 2016-2017</w:t>
      </w: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 xml:space="preserve"> EĞİTİM-ÖĞRETİM </w:t>
      </w:r>
      <w:proofErr w:type="gramStart"/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YILI  G</w:t>
      </w:r>
      <w:r>
        <w:rPr>
          <w:rFonts w:ascii="Calibri" w:eastAsia="Times New Roman" w:hAnsi="Calibri" w:cs="Calibri"/>
          <w:sz w:val="20"/>
          <w:szCs w:val="20"/>
          <w:lang w:eastAsia="tr-TR"/>
        </w:rPr>
        <w:t>ÜZ</w:t>
      </w:r>
      <w:proofErr w:type="gramEnd"/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 YARIYILI HALKLA İLİŞKİLER VE TANITIM BÖLÜMÜ </w:t>
      </w:r>
      <w:r>
        <w:rPr>
          <w:rFonts w:ascii="Calibri" w:eastAsia="Times New Roman" w:hAnsi="Calibri" w:cs="Calibri"/>
          <w:b/>
          <w:sz w:val="24"/>
          <w:szCs w:val="20"/>
          <w:lang w:eastAsia="tr-TR"/>
        </w:rPr>
        <w:t>2</w:t>
      </w:r>
      <w:r w:rsidRPr="0049767F">
        <w:rPr>
          <w:rFonts w:ascii="Calibri" w:eastAsia="Times New Roman" w:hAnsi="Calibri" w:cs="Calibri"/>
          <w:b/>
          <w:sz w:val="24"/>
          <w:szCs w:val="20"/>
          <w:lang w:eastAsia="tr-TR"/>
        </w:rPr>
        <w:t xml:space="preserve">. </w:t>
      </w:r>
      <w:r w:rsidRPr="0065242E">
        <w:rPr>
          <w:rFonts w:ascii="Calibri" w:eastAsia="Times New Roman" w:hAnsi="Calibri" w:cs="Calibri"/>
          <w:b/>
          <w:sz w:val="24"/>
          <w:szCs w:val="20"/>
          <w:lang w:eastAsia="tr-TR"/>
        </w:rPr>
        <w:t>SINIF I. ÖĞRETİM</w:t>
      </w:r>
      <w:r w:rsidRPr="0065242E">
        <w:rPr>
          <w:rFonts w:ascii="Calibri" w:eastAsia="Times New Roman" w:hAnsi="Calibri" w:cs="Calibri"/>
          <w:sz w:val="24"/>
          <w:szCs w:val="20"/>
          <w:lang w:eastAsia="tr-TR"/>
        </w:rPr>
        <w:t xml:space="preserve"> </w:t>
      </w: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825"/>
        <w:gridCol w:w="1966"/>
        <w:gridCol w:w="2105"/>
        <w:gridCol w:w="2069"/>
        <w:gridCol w:w="2009"/>
      </w:tblGrid>
      <w:tr w:rsidR="00EB26D7" w:rsidRPr="003B5778" w:rsidTr="00C62910">
        <w:trPr>
          <w:trHeight w:val="584"/>
        </w:trPr>
        <w:tc>
          <w:tcPr>
            <w:tcW w:w="764" w:type="dxa"/>
          </w:tcPr>
          <w:p w:rsidR="00EB26D7" w:rsidRDefault="00EB26D7" w:rsidP="00C62910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5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1966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2105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2069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2009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EB26D7" w:rsidTr="00C62910">
        <w:trPr>
          <w:trHeight w:val="63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 w:rsidRPr="003B5778">
              <w:rPr>
                <w:b/>
              </w:rPr>
              <w:t>9:00</w:t>
            </w:r>
            <w:proofErr w:type="gramEnd"/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ind w:left="7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</w:tcPr>
          <w:p w:rsidR="00D2018A" w:rsidRPr="00D2018A" w:rsidRDefault="00D2018A" w:rsidP="00D2018A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ind w:left="7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9" w:type="dxa"/>
          </w:tcPr>
          <w:p w:rsidR="00EB26D7" w:rsidRPr="00093642" w:rsidRDefault="00EB26D7" w:rsidP="00C62910">
            <w:pPr>
              <w:spacing w:after="0"/>
              <w:ind w:left="772"/>
              <w:rPr>
                <w:color w:val="000000" w:themeColor="text1"/>
                <w:sz w:val="18"/>
                <w:szCs w:val="18"/>
              </w:rPr>
            </w:pPr>
          </w:p>
        </w:tc>
      </w:tr>
      <w:tr w:rsidR="00EB26D7" w:rsidTr="00C62910">
        <w:trPr>
          <w:trHeight w:val="753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 w:rsidRPr="003B5778">
              <w:rPr>
                <w:b/>
              </w:rPr>
              <w:t>9:55</w:t>
            </w:r>
            <w:proofErr w:type="gramEnd"/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H. İ. Metin Yazarlığı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1966" w:type="dxa"/>
            <w:vAlign w:val="bottom"/>
          </w:tcPr>
          <w:p w:rsidR="00D2018A" w:rsidRPr="00093642" w:rsidRDefault="00D2018A" w:rsidP="00D2018A">
            <w:pPr>
              <w:spacing w:after="12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Tasarım Estetik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93642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093642">
              <w:rPr>
                <w:color w:val="000000" w:themeColor="text1"/>
                <w:sz w:val="18"/>
                <w:szCs w:val="18"/>
              </w:rPr>
              <w:t>. Gör. Yasemin DURAN</w:t>
            </w: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Pazarlama İletişimi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Şefika ÖZDEMİR</w:t>
            </w:r>
          </w:p>
        </w:tc>
        <w:tc>
          <w:tcPr>
            <w:tcW w:w="2009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Reklamcılık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Seyhan AKSOY</w:t>
            </w:r>
          </w:p>
        </w:tc>
      </w:tr>
      <w:tr w:rsidR="00EB26D7" w:rsidTr="00C62910">
        <w:trPr>
          <w:trHeight w:val="722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10:50</w:t>
            </w:r>
            <w:proofErr w:type="gramEnd"/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H. İ. Metin Yazarlığı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1966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Yönetim Bil. Giriş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  <w:u w:val="double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Yrd. Doç. Dr. Ahmet Sait ÖZKUL</w:t>
            </w: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Tasarım Estetik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93642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093642">
              <w:rPr>
                <w:color w:val="000000" w:themeColor="text1"/>
                <w:sz w:val="18"/>
                <w:szCs w:val="18"/>
              </w:rPr>
              <w:t>. Gör. Yasemin DURAN</w:t>
            </w: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Pazarlama İletişimi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Şefika ÖZDEMİR</w:t>
            </w:r>
          </w:p>
        </w:tc>
        <w:tc>
          <w:tcPr>
            <w:tcW w:w="2009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Reklamcılık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Seyhan AKSOY</w:t>
            </w:r>
          </w:p>
        </w:tc>
      </w:tr>
      <w:tr w:rsidR="00EB26D7" w:rsidTr="00C62910">
        <w:trPr>
          <w:trHeight w:val="75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11:45</w:t>
            </w:r>
            <w:proofErr w:type="gramEnd"/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H. İ. Metin Yazarlığı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1966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Yönetim Bil. Giriş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Yrd. Doç. Dr. Ahmet Sait ÖZKUL</w:t>
            </w: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Tasarım Estetik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93642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093642">
              <w:rPr>
                <w:color w:val="000000" w:themeColor="text1"/>
                <w:sz w:val="18"/>
                <w:szCs w:val="18"/>
              </w:rPr>
              <w:t>. Gör. Yasemin DURAN</w:t>
            </w: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Pazarlama İletişimi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Şefika ÖZDEMİR</w:t>
            </w:r>
          </w:p>
        </w:tc>
        <w:tc>
          <w:tcPr>
            <w:tcW w:w="2009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Reklamcılık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Seyhan AKSOY</w:t>
            </w:r>
          </w:p>
        </w:tc>
      </w:tr>
      <w:tr w:rsidR="00EB26D7" w:rsidTr="00C62910">
        <w:trPr>
          <w:trHeight w:val="412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ind w:left="772"/>
              <w:rPr>
                <w:b/>
              </w:rPr>
            </w:pPr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9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26D7" w:rsidTr="00C62910">
        <w:trPr>
          <w:trHeight w:val="768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13:25</w:t>
            </w:r>
            <w:proofErr w:type="gramEnd"/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Sosyal Psikoloji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Ömer Lütfi ANTALYALI</w:t>
            </w:r>
          </w:p>
        </w:tc>
        <w:tc>
          <w:tcPr>
            <w:tcW w:w="1966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Sosyal Bil. Araştırma Yöntemleri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 xml:space="preserve">Yrd. Doç. Dr. Duygu </w:t>
            </w:r>
            <w:r>
              <w:rPr>
                <w:color w:val="000000" w:themeColor="text1"/>
                <w:sz w:val="18"/>
                <w:szCs w:val="18"/>
              </w:rPr>
              <w:t>ÇELİKER</w:t>
            </w:r>
            <w:r w:rsidRPr="00093642">
              <w:rPr>
                <w:color w:val="000000" w:themeColor="text1"/>
                <w:sz w:val="18"/>
                <w:szCs w:val="18"/>
              </w:rPr>
              <w:t xml:space="preserve"> SARAÇ</w:t>
            </w: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 xml:space="preserve">H.İ. </w:t>
            </w:r>
            <w:proofErr w:type="spellStart"/>
            <w:r w:rsidRPr="00093642">
              <w:rPr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093642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093642">
              <w:rPr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093642">
              <w:rPr>
                <w:color w:val="000000" w:themeColor="text1"/>
                <w:sz w:val="18"/>
                <w:szCs w:val="18"/>
              </w:rPr>
              <w:t xml:space="preserve"> Örnek Olaylar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İletişim Sosyolojisi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Doç. Dr. Ümit AKÇA</w:t>
            </w:r>
          </w:p>
        </w:tc>
        <w:tc>
          <w:tcPr>
            <w:tcW w:w="2009" w:type="dxa"/>
          </w:tcPr>
          <w:p w:rsidR="00EB26D7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Yabancı Dil 1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Okutman Ayşe Nur ÖRÜMCÜ</w:t>
            </w:r>
          </w:p>
        </w:tc>
      </w:tr>
      <w:tr w:rsidR="00EB26D7" w:rsidTr="00C62910">
        <w:trPr>
          <w:trHeight w:val="86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14:20</w:t>
            </w:r>
            <w:proofErr w:type="gramEnd"/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Sosyal Psikoloji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Ömer Lütfi ANTALYALI</w:t>
            </w:r>
          </w:p>
        </w:tc>
        <w:tc>
          <w:tcPr>
            <w:tcW w:w="1966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Sosyal Bil. Araştırma Yöntemleri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 xml:space="preserve">Yrd. Doç. Dr. Duygu </w:t>
            </w:r>
            <w:r>
              <w:rPr>
                <w:color w:val="000000" w:themeColor="text1"/>
                <w:sz w:val="18"/>
                <w:szCs w:val="18"/>
              </w:rPr>
              <w:t xml:space="preserve">ÇELİKER </w:t>
            </w:r>
            <w:r w:rsidRPr="00093642">
              <w:rPr>
                <w:color w:val="000000" w:themeColor="text1"/>
                <w:sz w:val="18"/>
                <w:szCs w:val="18"/>
              </w:rPr>
              <w:t>SARAÇ</w:t>
            </w: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 xml:space="preserve">H.İ. </w:t>
            </w:r>
            <w:proofErr w:type="spellStart"/>
            <w:r w:rsidRPr="00093642">
              <w:rPr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093642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093642">
              <w:rPr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093642">
              <w:rPr>
                <w:color w:val="000000" w:themeColor="text1"/>
                <w:sz w:val="18"/>
                <w:szCs w:val="18"/>
              </w:rPr>
              <w:t xml:space="preserve"> Örnek Olaylar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İletişim Sosyolojisi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Doç. Dr. Ümit AKÇA</w:t>
            </w:r>
          </w:p>
        </w:tc>
        <w:tc>
          <w:tcPr>
            <w:tcW w:w="2009" w:type="dxa"/>
          </w:tcPr>
          <w:p w:rsidR="00EB26D7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Yabancı Dil 1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Okutma</w:t>
            </w:r>
            <w:bookmarkStart w:id="0" w:name="_GoBack"/>
            <w:bookmarkEnd w:id="0"/>
            <w:r>
              <w:rPr>
                <w:sz w:val="18"/>
                <w:szCs w:val="18"/>
              </w:rPr>
              <w:t>n Ayşe Nur ÖRÜMCÜ</w:t>
            </w:r>
          </w:p>
        </w:tc>
      </w:tr>
      <w:tr w:rsidR="004F57AD" w:rsidTr="00C62910">
        <w:trPr>
          <w:trHeight w:val="768"/>
        </w:trPr>
        <w:tc>
          <w:tcPr>
            <w:tcW w:w="764" w:type="dxa"/>
          </w:tcPr>
          <w:p w:rsidR="004F57AD" w:rsidRPr="003B5778" w:rsidRDefault="004F57AD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825" w:type="dxa"/>
          </w:tcPr>
          <w:p w:rsidR="004F57AD" w:rsidRPr="00093642" w:rsidRDefault="004F57AD" w:rsidP="00C62910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Sosyal Psikoloji</w:t>
            </w:r>
          </w:p>
          <w:p w:rsidR="004F57AD" w:rsidRPr="00093642" w:rsidRDefault="004F57AD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Ömer Lütfi ANTALYALI</w:t>
            </w:r>
          </w:p>
        </w:tc>
        <w:tc>
          <w:tcPr>
            <w:tcW w:w="1966" w:type="dxa"/>
          </w:tcPr>
          <w:p w:rsidR="004F57AD" w:rsidRPr="00093642" w:rsidRDefault="004F57AD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Sosyal Bil. Araştırma Yöntemleri</w:t>
            </w:r>
          </w:p>
          <w:p w:rsidR="004F57AD" w:rsidRPr="00093642" w:rsidRDefault="004F57AD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 xml:space="preserve">Yrd. Doç. Dr. Duygu </w:t>
            </w:r>
            <w:r>
              <w:rPr>
                <w:color w:val="000000" w:themeColor="text1"/>
                <w:sz w:val="18"/>
                <w:szCs w:val="18"/>
              </w:rPr>
              <w:t>ÇELİKER</w:t>
            </w:r>
            <w:r w:rsidRPr="00093642">
              <w:rPr>
                <w:color w:val="000000" w:themeColor="text1"/>
                <w:sz w:val="18"/>
                <w:szCs w:val="18"/>
              </w:rPr>
              <w:t xml:space="preserve"> SARAÇ</w:t>
            </w:r>
          </w:p>
        </w:tc>
        <w:tc>
          <w:tcPr>
            <w:tcW w:w="2105" w:type="dxa"/>
          </w:tcPr>
          <w:p w:rsidR="004F57AD" w:rsidRPr="00093642" w:rsidRDefault="004F57AD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 xml:space="preserve">H.İ. </w:t>
            </w:r>
            <w:proofErr w:type="spellStart"/>
            <w:r w:rsidRPr="00093642">
              <w:rPr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093642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093642">
              <w:rPr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093642">
              <w:rPr>
                <w:color w:val="000000" w:themeColor="text1"/>
                <w:sz w:val="18"/>
                <w:szCs w:val="18"/>
              </w:rPr>
              <w:t xml:space="preserve"> Örnek Olaylar</w:t>
            </w:r>
          </w:p>
          <w:p w:rsidR="004F57AD" w:rsidRPr="00093642" w:rsidRDefault="004F57AD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2069" w:type="dxa"/>
          </w:tcPr>
          <w:p w:rsidR="004F57AD" w:rsidRPr="00093642" w:rsidRDefault="004F57AD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İleri Fotoğrafçılık Teknikleri</w:t>
            </w:r>
          </w:p>
          <w:p w:rsidR="004F57AD" w:rsidRPr="00093642" w:rsidRDefault="004F57AD" w:rsidP="00C629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Okutman Sinan İLKAZ</w:t>
            </w:r>
          </w:p>
        </w:tc>
        <w:tc>
          <w:tcPr>
            <w:tcW w:w="2009" w:type="dxa"/>
          </w:tcPr>
          <w:p w:rsidR="004F57AD" w:rsidRPr="00093642" w:rsidRDefault="004F57AD" w:rsidP="00121CC4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Grafik Tasarım 1</w:t>
            </w:r>
          </w:p>
          <w:p w:rsidR="004F57AD" w:rsidRPr="00D2018A" w:rsidRDefault="004F57AD" w:rsidP="00121CC4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Okutman Zafer Haklı</w:t>
            </w:r>
          </w:p>
        </w:tc>
      </w:tr>
      <w:tr w:rsidR="004F57AD" w:rsidTr="00E4543A">
        <w:trPr>
          <w:trHeight w:val="804"/>
        </w:trPr>
        <w:tc>
          <w:tcPr>
            <w:tcW w:w="764" w:type="dxa"/>
          </w:tcPr>
          <w:p w:rsidR="004F57AD" w:rsidRPr="003B5778" w:rsidRDefault="004F57AD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16:10</w:t>
            </w:r>
            <w:proofErr w:type="gramEnd"/>
          </w:p>
        </w:tc>
        <w:tc>
          <w:tcPr>
            <w:tcW w:w="1825" w:type="dxa"/>
          </w:tcPr>
          <w:p w:rsidR="004F57AD" w:rsidRPr="00093642" w:rsidRDefault="004F57AD" w:rsidP="00C62910">
            <w:pPr>
              <w:spacing w:after="0"/>
              <w:ind w:left="7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</w:tcPr>
          <w:p w:rsidR="004F57AD" w:rsidRPr="00093642" w:rsidRDefault="004F57AD" w:rsidP="00C62910">
            <w:pPr>
              <w:spacing w:after="0"/>
              <w:ind w:left="7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</w:tcPr>
          <w:p w:rsidR="004F57AD" w:rsidRPr="00093642" w:rsidRDefault="004F57AD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57AD" w:rsidRPr="00093642" w:rsidRDefault="004F57AD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İleri Fotoğrafçılık Teknikleri</w:t>
            </w:r>
          </w:p>
          <w:p w:rsidR="004F57AD" w:rsidRPr="00093642" w:rsidRDefault="004F57AD" w:rsidP="00C629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color w:val="000000" w:themeColor="text1"/>
                <w:sz w:val="18"/>
                <w:szCs w:val="18"/>
              </w:rPr>
              <w:t>Okutman Sinan İLKAZ</w:t>
            </w:r>
          </w:p>
        </w:tc>
        <w:tc>
          <w:tcPr>
            <w:tcW w:w="2009" w:type="dxa"/>
            <w:vAlign w:val="bottom"/>
          </w:tcPr>
          <w:p w:rsidR="004F57AD" w:rsidRPr="00093642" w:rsidRDefault="004F57AD" w:rsidP="00121CC4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093642">
              <w:rPr>
                <w:color w:val="000000" w:themeColor="text1"/>
                <w:sz w:val="18"/>
                <w:szCs w:val="18"/>
              </w:rPr>
              <w:t>Grafik Tasarım 1</w:t>
            </w:r>
          </w:p>
          <w:p w:rsidR="004F57AD" w:rsidRPr="00093642" w:rsidRDefault="004F57AD" w:rsidP="00121CC4">
            <w:pPr>
              <w:spacing w:after="12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Okutman Zafer Haklı</w:t>
            </w:r>
          </w:p>
        </w:tc>
      </w:tr>
    </w:tbl>
    <w:p w:rsidR="00EB26D7" w:rsidRDefault="00EB26D7" w:rsidP="00EB26D7"/>
    <w:p w:rsidR="00EB26D7" w:rsidRDefault="00EB26D7" w:rsidP="00EB26D7"/>
    <w:p w:rsidR="00EB26D7" w:rsidRPr="003B00E1" w:rsidRDefault="003B00E1" w:rsidP="003B00E1">
      <w:pPr>
        <w:pStyle w:val="ListeParagraf"/>
        <w:rPr>
          <w:sz w:val="26"/>
          <w:szCs w:val="26"/>
        </w:rPr>
      </w:pPr>
      <w:r w:rsidRPr="003B00E1">
        <w:rPr>
          <w:sz w:val="26"/>
          <w:szCs w:val="26"/>
        </w:rPr>
        <w:t>*</w:t>
      </w:r>
      <w:r>
        <w:rPr>
          <w:sz w:val="26"/>
          <w:szCs w:val="26"/>
        </w:rPr>
        <w:t>Dersler 318</w:t>
      </w:r>
      <w:r w:rsidRPr="003B00E1">
        <w:rPr>
          <w:sz w:val="26"/>
          <w:szCs w:val="26"/>
        </w:rPr>
        <w:t xml:space="preserve"> numaralı</w:t>
      </w:r>
      <w:r>
        <w:rPr>
          <w:sz w:val="26"/>
          <w:szCs w:val="26"/>
        </w:rPr>
        <w:t xml:space="preserve"> (Mavi)</w:t>
      </w:r>
      <w:r w:rsidRPr="003B00E1">
        <w:rPr>
          <w:sz w:val="26"/>
          <w:szCs w:val="26"/>
        </w:rPr>
        <w:t xml:space="preserve"> derslikte işlenecektir.</w:t>
      </w:r>
    </w:p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>
      <w:pPr>
        <w:jc w:val="center"/>
      </w:pP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t>T.C. SÜLEYMAN DEMİREL ÜNİVERSİTESİ İ</w:t>
      </w:r>
      <w:r>
        <w:rPr>
          <w:rFonts w:ascii="Calibri" w:eastAsia="Times New Roman" w:hAnsi="Calibri" w:cs="Calibri"/>
          <w:sz w:val="20"/>
          <w:szCs w:val="20"/>
          <w:lang w:eastAsia="tr-TR"/>
        </w:rPr>
        <w:t>LETİŞİM FAKÜLTESİ DEKANLIĞI 2016-2017</w:t>
      </w: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t xml:space="preserve"> EĞİTİM-ÖĞRETİ</w:t>
      </w:r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M YILI GÜZ YARIYILI HALKLA İLİŞKİLER VE TANITIM BÖLÜMÜ </w:t>
      </w:r>
      <w:r>
        <w:rPr>
          <w:rFonts w:ascii="Calibri" w:eastAsia="Times New Roman" w:hAnsi="Calibri" w:cs="Calibri"/>
          <w:b/>
          <w:sz w:val="24"/>
          <w:szCs w:val="20"/>
          <w:lang w:eastAsia="tr-TR"/>
        </w:rPr>
        <w:t>2</w:t>
      </w:r>
      <w:r w:rsidRPr="0049767F">
        <w:rPr>
          <w:rFonts w:ascii="Calibri" w:eastAsia="Times New Roman" w:hAnsi="Calibri" w:cs="Calibri"/>
          <w:b/>
          <w:sz w:val="24"/>
          <w:szCs w:val="20"/>
          <w:lang w:eastAsia="tr-TR"/>
        </w:rPr>
        <w:t xml:space="preserve">. SINIF II. ÖĞRETİM </w:t>
      </w: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825"/>
        <w:gridCol w:w="1966"/>
        <w:gridCol w:w="2105"/>
        <w:gridCol w:w="2069"/>
        <w:gridCol w:w="2009"/>
      </w:tblGrid>
      <w:tr w:rsidR="00EB26D7" w:rsidRPr="003B5778" w:rsidTr="00C62910">
        <w:trPr>
          <w:trHeight w:val="584"/>
        </w:trPr>
        <w:tc>
          <w:tcPr>
            <w:tcW w:w="764" w:type="dxa"/>
          </w:tcPr>
          <w:p w:rsidR="00EB26D7" w:rsidRDefault="00EB26D7" w:rsidP="00C62910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5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1966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2105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2069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2009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EB26D7" w:rsidTr="00C62910">
        <w:trPr>
          <w:trHeight w:val="63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17:00</w:t>
            </w:r>
            <w:proofErr w:type="gramEnd"/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Sosyal Psikoloji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Yrd. Doç. Dr. Ömer Lütfi ANTALYALI</w:t>
            </w:r>
          </w:p>
        </w:tc>
        <w:tc>
          <w:tcPr>
            <w:tcW w:w="1966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Yönetim Bil. Giriş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Yrd. Doç. Dr. Ahmet Sait ÖZKUL</w:t>
            </w: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Tasarım Estetik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93642">
              <w:rPr>
                <w:sz w:val="18"/>
                <w:szCs w:val="18"/>
              </w:rPr>
              <w:t>Öğr</w:t>
            </w:r>
            <w:proofErr w:type="spellEnd"/>
            <w:r w:rsidRPr="00093642">
              <w:rPr>
                <w:sz w:val="18"/>
                <w:szCs w:val="18"/>
              </w:rPr>
              <w:t>. Gör. Yasemin DURAN</w:t>
            </w: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Pazarlama İletişimi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Yrd. Doç. Dr. Şefika ÖZDEMİR</w:t>
            </w:r>
          </w:p>
        </w:tc>
        <w:tc>
          <w:tcPr>
            <w:tcW w:w="2009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Reklamcılık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Yrd. Doç. Seyhan AKSOY</w:t>
            </w:r>
          </w:p>
        </w:tc>
      </w:tr>
      <w:tr w:rsidR="00EB26D7" w:rsidTr="00C62910">
        <w:trPr>
          <w:trHeight w:val="753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17:50</w:t>
            </w:r>
            <w:proofErr w:type="gramEnd"/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Sosyal Psikoloji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Yrd. Doç. Dr. Ömer Lütfi ANTALYALI</w:t>
            </w:r>
          </w:p>
        </w:tc>
        <w:tc>
          <w:tcPr>
            <w:tcW w:w="1966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Yönetim Bil. Giriş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Yrd. Doç. Dr. Ahmet Sait ÖZKUL</w:t>
            </w: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Tasarım Estetik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93642">
              <w:rPr>
                <w:sz w:val="18"/>
                <w:szCs w:val="18"/>
              </w:rPr>
              <w:t>Öğr</w:t>
            </w:r>
            <w:proofErr w:type="spellEnd"/>
            <w:r w:rsidRPr="00093642">
              <w:rPr>
                <w:sz w:val="18"/>
                <w:szCs w:val="18"/>
              </w:rPr>
              <w:t>. Gör. Yasemin DURAN</w:t>
            </w: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Pazarlama İletişimi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Yrd. Doç. Dr. Şefika ÖZDEMİR</w:t>
            </w:r>
          </w:p>
        </w:tc>
        <w:tc>
          <w:tcPr>
            <w:tcW w:w="2009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Reklamcılık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Yrd. Doç. Seyhan AKSOY</w:t>
            </w:r>
          </w:p>
        </w:tc>
      </w:tr>
      <w:tr w:rsidR="00EB26D7" w:rsidTr="00C62910">
        <w:trPr>
          <w:trHeight w:val="722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18:45</w:t>
            </w:r>
            <w:proofErr w:type="gramEnd"/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Sosyal Psikoloji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Yrd. Doç. Dr. Ömer Lütfi ANTALYALI</w:t>
            </w:r>
          </w:p>
        </w:tc>
        <w:tc>
          <w:tcPr>
            <w:tcW w:w="1966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Grafik Tasarım 1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Okutman Zafer Haklı</w:t>
            </w: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Tasarım Estetik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93642">
              <w:rPr>
                <w:sz w:val="18"/>
                <w:szCs w:val="18"/>
              </w:rPr>
              <w:t>Öğr</w:t>
            </w:r>
            <w:proofErr w:type="spellEnd"/>
            <w:r w:rsidRPr="00093642">
              <w:rPr>
                <w:sz w:val="18"/>
                <w:szCs w:val="18"/>
              </w:rPr>
              <w:t>. Gör. Yasemin DURAN</w:t>
            </w: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Pazarlama İletişimi</w:t>
            </w:r>
          </w:p>
          <w:p w:rsidR="00EB26D7" w:rsidRPr="00093642" w:rsidRDefault="00EB26D7" w:rsidP="00C62910">
            <w:pPr>
              <w:spacing w:after="0"/>
              <w:rPr>
                <w:sz w:val="18"/>
                <w:szCs w:val="18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Yrd. Doç. Dr. Şefika ÖZDEMİR</w:t>
            </w:r>
          </w:p>
        </w:tc>
        <w:tc>
          <w:tcPr>
            <w:tcW w:w="2009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Reklamcılık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rFonts w:eastAsia="Times New Roman" w:cs="Calibri"/>
                <w:sz w:val="18"/>
                <w:szCs w:val="18"/>
                <w:lang w:eastAsia="tr-TR"/>
              </w:rPr>
              <w:t>Yrd. Doç. Seyhan AKSOY</w:t>
            </w:r>
          </w:p>
        </w:tc>
      </w:tr>
      <w:tr w:rsidR="00EB26D7" w:rsidTr="00C62910">
        <w:trPr>
          <w:trHeight w:val="75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19:35</w:t>
            </w:r>
            <w:proofErr w:type="gramEnd"/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H. İ. Metin Yazarlığı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Yrd. Doç. Dr. Seyfi KILIÇ</w:t>
            </w:r>
          </w:p>
        </w:tc>
        <w:tc>
          <w:tcPr>
            <w:tcW w:w="1966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Grafik Tasarım 1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Okutman Zafer Haklı</w:t>
            </w: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 xml:space="preserve">H.İ. </w:t>
            </w:r>
            <w:proofErr w:type="spellStart"/>
            <w:r w:rsidRPr="00093642">
              <w:rPr>
                <w:sz w:val="18"/>
                <w:szCs w:val="18"/>
              </w:rPr>
              <w:t>Uyg</w:t>
            </w:r>
            <w:proofErr w:type="spellEnd"/>
            <w:r w:rsidRPr="00093642">
              <w:rPr>
                <w:sz w:val="18"/>
                <w:szCs w:val="18"/>
              </w:rPr>
              <w:t xml:space="preserve">. </w:t>
            </w:r>
            <w:proofErr w:type="gramStart"/>
            <w:r w:rsidRPr="00093642">
              <w:rPr>
                <w:sz w:val="18"/>
                <w:szCs w:val="18"/>
              </w:rPr>
              <w:t>ve</w:t>
            </w:r>
            <w:proofErr w:type="gramEnd"/>
            <w:r w:rsidRPr="00093642">
              <w:rPr>
                <w:sz w:val="18"/>
                <w:szCs w:val="18"/>
              </w:rPr>
              <w:t xml:space="preserve"> Örnek Olaylar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Doç. Dr. Ümit ARKLAN</w:t>
            </w: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İletişim Sosyolojisi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Doç. Dr. Ümit AKÇA</w:t>
            </w:r>
          </w:p>
        </w:tc>
        <w:tc>
          <w:tcPr>
            <w:tcW w:w="2009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768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H. İ. Metin Yazarlığı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Yrd. Doç. Dr. Seyfi KILIÇ</w:t>
            </w:r>
          </w:p>
        </w:tc>
        <w:tc>
          <w:tcPr>
            <w:tcW w:w="1966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Sosyal Bil. Araştırma Yöntemleri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 xml:space="preserve">Yrd. Doç. Dr. Duygu </w:t>
            </w:r>
            <w:r>
              <w:rPr>
                <w:color w:val="000000" w:themeColor="text1"/>
                <w:sz w:val="18"/>
                <w:szCs w:val="18"/>
              </w:rPr>
              <w:t>ÇELİKER</w:t>
            </w:r>
            <w:r w:rsidRPr="00093642">
              <w:rPr>
                <w:sz w:val="18"/>
                <w:szCs w:val="18"/>
              </w:rPr>
              <w:t xml:space="preserve"> SARAÇ</w:t>
            </w: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 xml:space="preserve">H.İ. </w:t>
            </w:r>
            <w:proofErr w:type="spellStart"/>
            <w:r w:rsidRPr="00093642">
              <w:rPr>
                <w:sz w:val="18"/>
                <w:szCs w:val="18"/>
              </w:rPr>
              <w:t>Uyg</w:t>
            </w:r>
            <w:proofErr w:type="spellEnd"/>
            <w:r w:rsidRPr="00093642">
              <w:rPr>
                <w:sz w:val="18"/>
                <w:szCs w:val="18"/>
              </w:rPr>
              <w:t xml:space="preserve">. </w:t>
            </w:r>
            <w:proofErr w:type="gramStart"/>
            <w:r w:rsidRPr="00093642">
              <w:rPr>
                <w:sz w:val="18"/>
                <w:szCs w:val="18"/>
              </w:rPr>
              <w:t>ve</w:t>
            </w:r>
            <w:proofErr w:type="gramEnd"/>
            <w:r w:rsidRPr="00093642">
              <w:rPr>
                <w:sz w:val="18"/>
                <w:szCs w:val="18"/>
              </w:rPr>
              <w:t xml:space="preserve"> Örnek Olaylar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Doç. Dr. Ümit ARKLAN</w:t>
            </w: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İletişim Sosyolojisi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Doç. Dr. Ümit AKÇA</w:t>
            </w:r>
          </w:p>
        </w:tc>
        <w:tc>
          <w:tcPr>
            <w:tcW w:w="2009" w:type="dxa"/>
          </w:tcPr>
          <w:p w:rsidR="00EB26D7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Yabancı Dil 1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Okutman Ayşe Nur ÖRÜMCÜ</w:t>
            </w:r>
          </w:p>
        </w:tc>
      </w:tr>
      <w:tr w:rsidR="00EB26D7" w:rsidTr="00C62910">
        <w:trPr>
          <w:trHeight w:val="86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21:20</w:t>
            </w:r>
            <w:proofErr w:type="gramEnd"/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H. İ. Metin Yazarlığı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Yrd. Doç. Dr. Seyfi KILIÇ</w:t>
            </w:r>
          </w:p>
        </w:tc>
        <w:tc>
          <w:tcPr>
            <w:tcW w:w="1966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Sosyal Bil. Araştırma Yöntemleri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 xml:space="preserve">Yrd. Doç. Dr. Duygu </w:t>
            </w:r>
            <w:r>
              <w:rPr>
                <w:color w:val="000000" w:themeColor="text1"/>
                <w:sz w:val="18"/>
                <w:szCs w:val="18"/>
              </w:rPr>
              <w:t>ÇELİKER</w:t>
            </w:r>
            <w:r w:rsidRPr="00093642">
              <w:rPr>
                <w:sz w:val="18"/>
                <w:szCs w:val="18"/>
              </w:rPr>
              <w:t xml:space="preserve"> SARAÇ</w:t>
            </w: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 xml:space="preserve">H.İ. </w:t>
            </w:r>
            <w:proofErr w:type="spellStart"/>
            <w:r w:rsidRPr="00093642">
              <w:rPr>
                <w:sz w:val="18"/>
                <w:szCs w:val="18"/>
              </w:rPr>
              <w:t>Uyg</w:t>
            </w:r>
            <w:proofErr w:type="spellEnd"/>
            <w:r w:rsidRPr="00093642">
              <w:rPr>
                <w:sz w:val="18"/>
                <w:szCs w:val="18"/>
              </w:rPr>
              <w:t xml:space="preserve">. </w:t>
            </w:r>
            <w:proofErr w:type="gramStart"/>
            <w:r w:rsidRPr="00093642">
              <w:rPr>
                <w:sz w:val="18"/>
                <w:szCs w:val="18"/>
              </w:rPr>
              <w:t>ve</w:t>
            </w:r>
            <w:proofErr w:type="gramEnd"/>
            <w:r w:rsidRPr="00093642">
              <w:rPr>
                <w:sz w:val="18"/>
                <w:szCs w:val="18"/>
              </w:rPr>
              <w:t xml:space="preserve"> Örnek Olaylar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Doç. Dr. Ümit ARKLAN</w:t>
            </w: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İleri Fotoğrafçılık Teknikleri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Okutman Sinan İLKAZ</w:t>
            </w:r>
          </w:p>
        </w:tc>
        <w:tc>
          <w:tcPr>
            <w:tcW w:w="2009" w:type="dxa"/>
          </w:tcPr>
          <w:p w:rsidR="00EB26D7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Yabancı Dil 1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Okutman Ayşe Nur ÖRÜMCÜ</w:t>
            </w:r>
          </w:p>
        </w:tc>
      </w:tr>
      <w:tr w:rsidR="00EB26D7" w:rsidTr="00C62910">
        <w:trPr>
          <w:trHeight w:val="768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22:15</w:t>
            </w:r>
            <w:proofErr w:type="gramEnd"/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Sosyal Bil. Araştırma Yöntemleri</w:t>
            </w:r>
          </w:p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 xml:space="preserve">Yrd. Doç. Dr. Duygu </w:t>
            </w:r>
            <w:r>
              <w:rPr>
                <w:color w:val="000000" w:themeColor="text1"/>
                <w:sz w:val="18"/>
                <w:szCs w:val="18"/>
              </w:rPr>
              <w:t>ÇELİKER</w:t>
            </w:r>
            <w:r w:rsidRPr="00093642">
              <w:rPr>
                <w:sz w:val="18"/>
                <w:szCs w:val="18"/>
              </w:rPr>
              <w:t xml:space="preserve"> SARAÇ</w:t>
            </w: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İleri Fotoğrafçılık Teknikleri</w:t>
            </w:r>
          </w:p>
          <w:p w:rsidR="00EB26D7" w:rsidRPr="00093642" w:rsidRDefault="00EB26D7" w:rsidP="00C62910">
            <w:pPr>
              <w:spacing w:after="0"/>
              <w:rPr>
                <w:sz w:val="18"/>
                <w:szCs w:val="18"/>
              </w:rPr>
            </w:pPr>
            <w:r w:rsidRPr="00093642">
              <w:rPr>
                <w:sz w:val="18"/>
                <w:szCs w:val="18"/>
              </w:rPr>
              <w:t>Okutman Sinan İLKAZ</w:t>
            </w:r>
          </w:p>
        </w:tc>
        <w:tc>
          <w:tcPr>
            <w:tcW w:w="2009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804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23:05</w:t>
            </w:r>
            <w:proofErr w:type="gramEnd"/>
          </w:p>
        </w:tc>
        <w:tc>
          <w:tcPr>
            <w:tcW w:w="1825" w:type="dxa"/>
          </w:tcPr>
          <w:p w:rsidR="00EB26D7" w:rsidRPr="00093642" w:rsidRDefault="00EB26D7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093642" w:rsidRDefault="00EB26D7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EB26D7" w:rsidRPr="00093642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EB26D7" w:rsidRPr="00093642" w:rsidRDefault="00EB26D7" w:rsidP="00C6291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EB26D7" w:rsidRPr="00093642" w:rsidRDefault="00EB26D7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</w:tr>
    </w:tbl>
    <w:p w:rsidR="00EB26D7" w:rsidRDefault="00EB26D7" w:rsidP="00EB26D7"/>
    <w:p w:rsidR="00EB26D7" w:rsidRDefault="00EB26D7" w:rsidP="00EB26D7"/>
    <w:p w:rsidR="003B00E1" w:rsidRPr="003B00E1" w:rsidRDefault="003B00E1" w:rsidP="003B00E1">
      <w:pPr>
        <w:pStyle w:val="ListeParagraf"/>
        <w:rPr>
          <w:sz w:val="26"/>
          <w:szCs w:val="26"/>
        </w:rPr>
      </w:pPr>
      <w:r w:rsidRPr="003B00E1">
        <w:rPr>
          <w:sz w:val="26"/>
          <w:szCs w:val="26"/>
        </w:rPr>
        <w:t>*</w:t>
      </w:r>
      <w:r>
        <w:rPr>
          <w:sz w:val="26"/>
          <w:szCs w:val="26"/>
        </w:rPr>
        <w:t>Dersler 318</w:t>
      </w:r>
      <w:r w:rsidRPr="003B00E1">
        <w:rPr>
          <w:sz w:val="26"/>
          <w:szCs w:val="26"/>
        </w:rPr>
        <w:t xml:space="preserve"> numaralı</w:t>
      </w:r>
      <w:r>
        <w:rPr>
          <w:sz w:val="26"/>
          <w:szCs w:val="26"/>
        </w:rPr>
        <w:t xml:space="preserve"> (Mavi) </w:t>
      </w:r>
      <w:r w:rsidRPr="003B00E1">
        <w:rPr>
          <w:sz w:val="26"/>
          <w:szCs w:val="26"/>
        </w:rPr>
        <w:t>derslikte işlenecektir.</w:t>
      </w:r>
    </w:p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3C2637"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T.C. SÜLEYMAN DEMİREL ÜNİVERSİTESİ İ</w:t>
      </w:r>
      <w:r>
        <w:rPr>
          <w:rFonts w:ascii="Calibri" w:eastAsia="Times New Roman" w:hAnsi="Calibri" w:cs="Calibri"/>
          <w:sz w:val="20"/>
          <w:szCs w:val="20"/>
          <w:lang w:eastAsia="tr-TR"/>
        </w:rPr>
        <w:t>LETİŞİM FAKÜLTESİ DEKANLIĞI 2016-2017</w:t>
      </w: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 xml:space="preserve"> EĞİTİM-ÖĞRETİM </w:t>
      </w:r>
      <w:proofErr w:type="gramStart"/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YILI  G</w:t>
      </w:r>
      <w:r>
        <w:rPr>
          <w:rFonts w:ascii="Calibri" w:eastAsia="Times New Roman" w:hAnsi="Calibri" w:cs="Calibri"/>
          <w:sz w:val="20"/>
          <w:szCs w:val="20"/>
          <w:lang w:eastAsia="tr-TR"/>
        </w:rPr>
        <w:t>ÜZ</w:t>
      </w:r>
      <w:proofErr w:type="gramEnd"/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 YARIYILI</w:t>
      </w: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HALKLA İLİŞKİLER VE TANITIM BÖLÜMÜ </w:t>
      </w:r>
      <w:r>
        <w:rPr>
          <w:rFonts w:ascii="Calibri" w:eastAsia="Times New Roman" w:hAnsi="Calibri" w:cs="Calibri"/>
          <w:b/>
          <w:sz w:val="24"/>
          <w:szCs w:val="20"/>
          <w:lang w:eastAsia="tr-TR"/>
        </w:rPr>
        <w:t>3</w:t>
      </w:r>
      <w:r w:rsidRPr="0065242E">
        <w:rPr>
          <w:rFonts w:ascii="Calibri" w:eastAsia="Times New Roman" w:hAnsi="Calibri" w:cs="Calibri"/>
          <w:b/>
          <w:sz w:val="24"/>
          <w:szCs w:val="20"/>
          <w:lang w:eastAsia="tr-TR"/>
        </w:rPr>
        <w:t>. SINIF I. ÖĞRETİM</w:t>
      </w:r>
      <w:r w:rsidRPr="0065242E">
        <w:rPr>
          <w:rFonts w:ascii="Calibri" w:eastAsia="Times New Roman" w:hAnsi="Calibri" w:cs="Calibri"/>
          <w:sz w:val="24"/>
          <w:szCs w:val="20"/>
          <w:lang w:eastAsia="tr-TR"/>
        </w:rPr>
        <w:t xml:space="preserve"> </w:t>
      </w: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825"/>
        <w:gridCol w:w="1966"/>
        <w:gridCol w:w="2105"/>
        <w:gridCol w:w="2069"/>
        <w:gridCol w:w="2009"/>
      </w:tblGrid>
      <w:tr w:rsidR="00EB26D7" w:rsidRPr="003B5778" w:rsidTr="00C62910">
        <w:trPr>
          <w:trHeight w:val="584"/>
        </w:trPr>
        <w:tc>
          <w:tcPr>
            <w:tcW w:w="764" w:type="dxa"/>
          </w:tcPr>
          <w:p w:rsidR="00EB26D7" w:rsidRDefault="00EB26D7" w:rsidP="00C62910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5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1966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2105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2069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2009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EB26D7" w:rsidTr="00C62910">
        <w:trPr>
          <w:trHeight w:val="63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 w:rsidRPr="003B5778">
              <w:rPr>
                <w:b/>
              </w:rPr>
              <w:t>9:00</w:t>
            </w:r>
            <w:proofErr w:type="gramEnd"/>
          </w:p>
        </w:tc>
        <w:tc>
          <w:tcPr>
            <w:tcW w:w="1825" w:type="dxa"/>
          </w:tcPr>
          <w:p w:rsidR="00EB26D7" w:rsidRDefault="00EB26D7" w:rsidP="00C62910">
            <w:pPr>
              <w:spacing w:after="0"/>
              <w:jc w:val="center"/>
            </w:pPr>
          </w:p>
        </w:tc>
        <w:tc>
          <w:tcPr>
            <w:tcW w:w="1966" w:type="dxa"/>
          </w:tcPr>
          <w:p w:rsidR="00EB26D7" w:rsidRDefault="00EB26D7" w:rsidP="00C62910">
            <w:pPr>
              <w:spacing w:after="0"/>
              <w:ind w:left="772"/>
            </w:pPr>
          </w:p>
        </w:tc>
        <w:tc>
          <w:tcPr>
            <w:tcW w:w="2105" w:type="dxa"/>
          </w:tcPr>
          <w:p w:rsidR="00EB26D7" w:rsidRDefault="00EB26D7" w:rsidP="00C62910">
            <w:pPr>
              <w:spacing w:after="0"/>
              <w:ind w:left="772"/>
            </w:pPr>
          </w:p>
        </w:tc>
        <w:tc>
          <w:tcPr>
            <w:tcW w:w="2069" w:type="dxa"/>
          </w:tcPr>
          <w:p w:rsidR="00EB26D7" w:rsidRPr="005536AE" w:rsidRDefault="00EB26D7" w:rsidP="00C62910">
            <w:pPr>
              <w:spacing w:after="0"/>
              <w:jc w:val="center"/>
            </w:pPr>
          </w:p>
        </w:tc>
        <w:tc>
          <w:tcPr>
            <w:tcW w:w="2009" w:type="dxa"/>
          </w:tcPr>
          <w:p w:rsidR="00EB26D7" w:rsidRDefault="00EB26D7" w:rsidP="00C62910">
            <w:pPr>
              <w:spacing w:after="0"/>
              <w:ind w:left="772"/>
            </w:pPr>
          </w:p>
        </w:tc>
      </w:tr>
      <w:tr w:rsidR="00EB26D7" w:rsidTr="00C62910">
        <w:trPr>
          <w:trHeight w:val="753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 w:rsidRPr="003B5778">
              <w:rPr>
                <w:b/>
              </w:rPr>
              <w:t>9:55</w:t>
            </w:r>
            <w:proofErr w:type="gramEnd"/>
          </w:p>
        </w:tc>
        <w:tc>
          <w:tcPr>
            <w:tcW w:w="1825" w:type="dxa"/>
          </w:tcPr>
          <w:p w:rsidR="00EB26D7" w:rsidRPr="008A5535" w:rsidRDefault="00EB26D7" w:rsidP="009C057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İletişim Kuramları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Yrd. Doç. Dr. Nalan OVA</w:t>
            </w:r>
          </w:p>
        </w:tc>
        <w:tc>
          <w:tcPr>
            <w:tcW w:w="2105" w:type="dxa"/>
          </w:tcPr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Yeni Medya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2069" w:type="dxa"/>
            <w:vAlign w:val="bottom"/>
          </w:tcPr>
          <w:p w:rsidR="00EB26D7" w:rsidRPr="008A5535" w:rsidRDefault="00EB26D7" w:rsidP="00C62910">
            <w:pPr>
              <w:spacing w:after="12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A5535">
              <w:rPr>
                <w:rFonts w:eastAsia="Times New Roman" w:cs="Calibri"/>
                <w:sz w:val="18"/>
                <w:szCs w:val="18"/>
                <w:lang w:eastAsia="tr-TR"/>
              </w:rPr>
              <w:t xml:space="preserve"> H. İ. Kampanya </w:t>
            </w:r>
            <w:proofErr w:type="spellStart"/>
            <w:r w:rsidRPr="008A5535">
              <w:rPr>
                <w:rFonts w:eastAsia="Times New Roman" w:cs="Calibri"/>
                <w:sz w:val="18"/>
                <w:szCs w:val="18"/>
                <w:lang w:eastAsia="tr-TR"/>
              </w:rPr>
              <w:t>Uyg</w:t>
            </w:r>
            <w:proofErr w:type="spellEnd"/>
            <w:r w:rsidRPr="008A5535">
              <w:rPr>
                <w:rFonts w:eastAsia="Times New Roman" w:cs="Calibri"/>
                <w:sz w:val="18"/>
                <w:szCs w:val="18"/>
                <w:lang w:eastAsia="tr-TR"/>
              </w:rPr>
              <w:t>.</w:t>
            </w:r>
          </w:p>
          <w:p w:rsidR="00EB26D7" w:rsidRPr="008A5535" w:rsidRDefault="00EB26D7" w:rsidP="00C62910">
            <w:pPr>
              <w:spacing w:after="12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2009" w:type="dxa"/>
          </w:tcPr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722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10:50</w:t>
            </w:r>
            <w:proofErr w:type="gramEnd"/>
          </w:p>
        </w:tc>
        <w:tc>
          <w:tcPr>
            <w:tcW w:w="1825" w:type="dxa"/>
          </w:tcPr>
          <w:p w:rsidR="00EB26D7" w:rsidRPr="008A5535" w:rsidRDefault="00EB26D7" w:rsidP="009C057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İletişim Kuramları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Yrd. Doç. Dr. Nalan OVA</w:t>
            </w:r>
          </w:p>
        </w:tc>
        <w:tc>
          <w:tcPr>
            <w:tcW w:w="2105" w:type="dxa"/>
          </w:tcPr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Yeni Medya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2069" w:type="dxa"/>
          </w:tcPr>
          <w:p w:rsidR="00EB26D7" w:rsidRPr="008A5535" w:rsidRDefault="00EB26D7" w:rsidP="00C62910">
            <w:pPr>
              <w:spacing w:after="12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A5535">
              <w:rPr>
                <w:rFonts w:eastAsia="Times New Roman" w:cs="Calibri"/>
                <w:sz w:val="18"/>
                <w:szCs w:val="18"/>
                <w:lang w:eastAsia="tr-TR"/>
              </w:rPr>
              <w:t xml:space="preserve">H. İ. Kampanya </w:t>
            </w:r>
            <w:proofErr w:type="spellStart"/>
            <w:r w:rsidRPr="008A5535">
              <w:rPr>
                <w:rFonts w:eastAsia="Times New Roman" w:cs="Calibri"/>
                <w:sz w:val="18"/>
                <w:szCs w:val="18"/>
                <w:lang w:eastAsia="tr-TR"/>
              </w:rPr>
              <w:t>Uyg</w:t>
            </w:r>
            <w:proofErr w:type="spellEnd"/>
            <w:r w:rsidRPr="008A5535">
              <w:rPr>
                <w:rFonts w:eastAsia="Times New Roman" w:cs="Calibri"/>
                <w:sz w:val="18"/>
                <w:szCs w:val="18"/>
                <w:lang w:eastAsia="tr-TR"/>
              </w:rPr>
              <w:t>.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2009" w:type="dxa"/>
          </w:tcPr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75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11:45</w:t>
            </w:r>
            <w:proofErr w:type="gramEnd"/>
          </w:p>
        </w:tc>
        <w:tc>
          <w:tcPr>
            <w:tcW w:w="1825" w:type="dxa"/>
          </w:tcPr>
          <w:p w:rsidR="00EB26D7" w:rsidRPr="008A5535" w:rsidRDefault="00EB26D7" w:rsidP="009C057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İletişim Kuramları</w:t>
            </w:r>
          </w:p>
          <w:p w:rsidR="00EB26D7" w:rsidRPr="008A5535" w:rsidRDefault="00EB26D7" w:rsidP="00C62910">
            <w:pPr>
              <w:spacing w:after="0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Yrd. Doç. Dr. Nalan OVA</w:t>
            </w:r>
          </w:p>
        </w:tc>
        <w:tc>
          <w:tcPr>
            <w:tcW w:w="2105" w:type="dxa"/>
          </w:tcPr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Yeni Medya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2069" w:type="dxa"/>
          </w:tcPr>
          <w:p w:rsidR="00EB26D7" w:rsidRPr="008A5535" w:rsidRDefault="00EB26D7" w:rsidP="00C62910">
            <w:pPr>
              <w:spacing w:after="12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A5535">
              <w:rPr>
                <w:rFonts w:eastAsia="Times New Roman" w:cs="Calibri"/>
                <w:sz w:val="18"/>
                <w:szCs w:val="18"/>
                <w:lang w:eastAsia="tr-TR"/>
              </w:rPr>
              <w:t xml:space="preserve">H. İ. Kampanya </w:t>
            </w:r>
            <w:proofErr w:type="spellStart"/>
            <w:r w:rsidRPr="008A5535">
              <w:rPr>
                <w:rFonts w:eastAsia="Times New Roman" w:cs="Calibri"/>
                <w:sz w:val="18"/>
                <w:szCs w:val="18"/>
                <w:lang w:eastAsia="tr-TR"/>
              </w:rPr>
              <w:t>Uyg</w:t>
            </w:r>
            <w:proofErr w:type="spellEnd"/>
            <w:r w:rsidRPr="008A5535">
              <w:rPr>
                <w:rFonts w:eastAsia="Times New Roman" w:cs="Calibri"/>
                <w:sz w:val="18"/>
                <w:szCs w:val="18"/>
                <w:lang w:eastAsia="tr-TR"/>
              </w:rPr>
              <w:t>.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2009" w:type="dxa"/>
          </w:tcPr>
          <w:p w:rsidR="00EB26D7" w:rsidRPr="008A5535" w:rsidRDefault="00EB26D7" w:rsidP="00C62910">
            <w:pPr>
              <w:spacing w:after="0"/>
              <w:rPr>
                <w:sz w:val="18"/>
                <w:szCs w:val="18"/>
              </w:rPr>
            </w:pPr>
          </w:p>
        </w:tc>
      </w:tr>
      <w:tr w:rsidR="00EB26D7" w:rsidTr="00C62910">
        <w:trPr>
          <w:trHeight w:val="412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ind w:left="772"/>
              <w:rPr>
                <w:b/>
              </w:rPr>
            </w:pPr>
          </w:p>
        </w:tc>
        <w:tc>
          <w:tcPr>
            <w:tcW w:w="1825" w:type="dxa"/>
          </w:tcPr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EB26D7" w:rsidRPr="008A5535" w:rsidRDefault="00EB26D7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01A33" w:rsidTr="00C62910">
        <w:trPr>
          <w:trHeight w:val="768"/>
        </w:trPr>
        <w:tc>
          <w:tcPr>
            <w:tcW w:w="764" w:type="dxa"/>
          </w:tcPr>
          <w:p w:rsidR="00A01A33" w:rsidRPr="003B5778" w:rsidRDefault="00A01A33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13:25</w:t>
            </w:r>
            <w:proofErr w:type="gramEnd"/>
          </w:p>
        </w:tc>
        <w:tc>
          <w:tcPr>
            <w:tcW w:w="1825" w:type="dxa"/>
          </w:tcPr>
          <w:p w:rsidR="00A01A33" w:rsidRPr="008A5535" w:rsidRDefault="00A01A33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Medya Planlaması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 xml:space="preserve">Yrd. Doç. Dr. Didem </w:t>
            </w:r>
            <w:r>
              <w:rPr>
                <w:color w:val="000000" w:themeColor="text1"/>
                <w:sz w:val="18"/>
                <w:szCs w:val="18"/>
              </w:rPr>
              <w:t>ÇABUK</w:t>
            </w:r>
          </w:p>
        </w:tc>
        <w:tc>
          <w:tcPr>
            <w:tcW w:w="1966" w:type="dxa"/>
          </w:tcPr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Kültürler Arası İletişim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Ömer Lütfi ANTALYALI</w:t>
            </w:r>
          </w:p>
        </w:tc>
        <w:tc>
          <w:tcPr>
            <w:tcW w:w="2105" w:type="dxa"/>
          </w:tcPr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A5535">
              <w:rPr>
                <w:sz w:val="18"/>
                <w:szCs w:val="18"/>
              </w:rPr>
              <w:t>Göstergebilimsel</w:t>
            </w:r>
            <w:proofErr w:type="spellEnd"/>
            <w:r w:rsidRPr="008A5535">
              <w:rPr>
                <w:sz w:val="18"/>
                <w:szCs w:val="18"/>
              </w:rPr>
              <w:t xml:space="preserve"> Çözümleme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Yrd. Doç. Dr. Didem Çabuk</w:t>
            </w:r>
          </w:p>
        </w:tc>
        <w:tc>
          <w:tcPr>
            <w:tcW w:w="2069" w:type="dxa"/>
          </w:tcPr>
          <w:p w:rsidR="00A01A33" w:rsidRPr="008A5535" w:rsidRDefault="00A01A33" w:rsidP="00C62910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A5535">
              <w:rPr>
                <w:rFonts w:eastAsia="Times New Roman" w:cs="Calibri"/>
                <w:sz w:val="18"/>
                <w:szCs w:val="18"/>
                <w:lang w:eastAsia="tr-TR"/>
              </w:rPr>
              <w:t>Radyo ve Televizyon Reklamcılığı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Şefika ÖZDEMİR</w:t>
            </w:r>
          </w:p>
        </w:tc>
        <w:tc>
          <w:tcPr>
            <w:tcW w:w="2009" w:type="dxa"/>
          </w:tcPr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01A33" w:rsidTr="00C62910">
        <w:trPr>
          <w:trHeight w:val="860"/>
        </w:trPr>
        <w:tc>
          <w:tcPr>
            <w:tcW w:w="764" w:type="dxa"/>
          </w:tcPr>
          <w:p w:rsidR="00A01A33" w:rsidRPr="003B5778" w:rsidRDefault="00A01A33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14:20</w:t>
            </w:r>
            <w:proofErr w:type="gramEnd"/>
          </w:p>
        </w:tc>
        <w:tc>
          <w:tcPr>
            <w:tcW w:w="1825" w:type="dxa"/>
          </w:tcPr>
          <w:p w:rsidR="00A01A33" w:rsidRPr="008A5535" w:rsidRDefault="00A01A33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Medya Planlaması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 xml:space="preserve">Yrd. Doç. Dr. Didem </w:t>
            </w:r>
            <w:r>
              <w:rPr>
                <w:color w:val="000000" w:themeColor="text1"/>
                <w:sz w:val="18"/>
                <w:szCs w:val="18"/>
              </w:rPr>
              <w:t>ÇABUK</w:t>
            </w:r>
          </w:p>
        </w:tc>
        <w:tc>
          <w:tcPr>
            <w:tcW w:w="1966" w:type="dxa"/>
          </w:tcPr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Kültürler Arası İletişim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Ömer Lütfi ANTALYALI</w:t>
            </w:r>
          </w:p>
        </w:tc>
        <w:tc>
          <w:tcPr>
            <w:tcW w:w="2105" w:type="dxa"/>
          </w:tcPr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A5535">
              <w:rPr>
                <w:sz w:val="18"/>
                <w:szCs w:val="18"/>
              </w:rPr>
              <w:t>Göstergebilimsel</w:t>
            </w:r>
            <w:proofErr w:type="spellEnd"/>
            <w:r w:rsidRPr="008A5535">
              <w:rPr>
                <w:sz w:val="18"/>
                <w:szCs w:val="18"/>
              </w:rPr>
              <w:t xml:space="preserve"> Çözümleme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Yrd. Doç. Dr. Didem Çabuk</w:t>
            </w:r>
          </w:p>
        </w:tc>
        <w:tc>
          <w:tcPr>
            <w:tcW w:w="2069" w:type="dxa"/>
          </w:tcPr>
          <w:p w:rsidR="00A01A33" w:rsidRPr="008A5535" w:rsidRDefault="00A01A33" w:rsidP="00C62910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A5535">
              <w:rPr>
                <w:rFonts w:eastAsia="Times New Roman" w:cs="Calibri"/>
                <w:sz w:val="18"/>
                <w:szCs w:val="18"/>
                <w:lang w:eastAsia="tr-TR"/>
              </w:rPr>
              <w:t>Radyo ve Televizyon Reklamcılığı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Şefika ÖZDEMİR</w:t>
            </w:r>
          </w:p>
        </w:tc>
        <w:tc>
          <w:tcPr>
            <w:tcW w:w="2009" w:type="dxa"/>
          </w:tcPr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01A33" w:rsidTr="00C62910">
        <w:trPr>
          <w:trHeight w:val="768"/>
        </w:trPr>
        <w:tc>
          <w:tcPr>
            <w:tcW w:w="764" w:type="dxa"/>
          </w:tcPr>
          <w:p w:rsidR="00A01A33" w:rsidRPr="003B5778" w:rsidRDefault="00A01A33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825" w:type="dxa"/>
          </w:tcPr>
          <w:p w:rsidR="00A01A33" w:rsidRPr="008A5535" w:rsidRDefault="00A01A33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Medya Planlaması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 xml:space="preserve">Yrd. Doç. Dr. Didem </w:t>
            </w:r>
            <w:r>
              <w:rPr>
                <w:color w:val="000000" w:themeColor="text1"/>
                <w:sz w:val="18"/>
                <w:szCs w:val="18"/>
              </w:rPr>
              <w:t>ÇABUK</w:t>
            </w:r>
          </w:p>
        </w:tc>
        <w:tc>
          <w:tcPr>
            <w:tcW w:w="1966" w:type="dxa"/>
          </w:tcPr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Kamu Kurumlarında H. İ.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Yrd. Doç. Dr. Didem ÇABUK</w:t>
            </w:r>
          </w:p>
        </w:tc>
        <w:tc>
          <w:tcPr>
            <w:tcW w:w="2105" w:type="dxa"/>
          </w:tcPr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Marka İletişimi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Şefika ÖZDEMİR</w:t>
            </w:r>
          </w:p>
        </w:tc>
        <w:tc>
          <w:tcPr>
            <w:tcW w:w="2069" w:type="dxa"/>
          </w:tcPr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Sinema Eleştirileri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 xml:space="preserve">Yrd. Doç. Dr. Duygu </w:t>
            </w:r>
            <w:r>
              <w:rPr>
                <w:color w:val="000000" w:themeColor="text1"/>
                <w:sz w:val="18"/>
                <w:szCs w:val="18"/>
              </w:rPr>
              <w:t xml:space="preserve">ÇELİKER </w:t>
            </w:r>
            <w:r w:rsidRPr="008A5535">
              <w:rPr>
                <w:color w:val="000000" w:themeColor="text1"/>
                <w:sz w:val="18"/>
                <w:szCs w:val="18"/>
              </w:rPr>
              <w:t>SARAÇ</w:t>
            </w:r>
          </w:p>
        </w:tc>
        <w:tc>
          <w:tcPr>
            <w:tcW w:w="2009" w:type="dxa"/>
          </w:tcPr>
          <w:p w:rsidR="00A01A33" w:rsidRPr="008A5535" w:rsidRDefault="00A01A33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</w:tr>
      <w:tr w:rsidR="00A01A33" w:rsidTr="00C62910">
        <w:trPr>
          <w:trHeight w:val="804"/>
        </w:trPr>
        <w:tc>
          <w:tcPr>
            <w:tcW w:w="764" w:type="dxa"/>
          </w:tcPr>
          <w:p w:rsidR="00A01A33" w:rsidRPr="003B5778" w:rsidRDefault="00A01A33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16:10</w:t>
            </w:r>
            <w:proofErr w:type="gramEnd"/>
          </w:p>
        </w:tc>
        <w:tc>
          <w:tcPr>
            <w:tcW w:w="1825" w:type="dxa"/>
          </w:tcPr>
          <w:p w:rsidR="00A01A33" w:rsidRPr="008A5535" w:rsidRDefault="00A01A33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Kamu Kurumlarında H. İ.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Yrd. Doç. Dr. Didem ÇABUK</w:t>
            </w:r>
          </w:p>
        </w:tc>
        <w:tc>
          <w:tcPr>
            <w:tcW w:w="2105" w:type="dxa"/>
          </w:tcPr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Marka İletişimi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Şefika ÖZDEMİR</w:t>
            </w:r>
          </w:p>
        </w:tc>
        <w:tc>
          <w:tcPr>
            <w:tcW w:w="2069" w:type="dxa"/>
          </w:tcPr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sz w:val="18"/>
                <w:szCs w:val="18"/>
              </w:rPr>
              <w:t>Sinema Eleştirileri</w:t>
            </w:r>
          </w:p>
          <w:p w:rsidR="00A01A33" w:rsidRPr="008A5535" w:rsidRDefault="00A01A33" w:rsidP="00C62910">
            <w:pPr>
              <w:spacing w:after="0"/>
              <w:jc w:val="center"/>
              <w:rPr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 xml:space="preserve">Yrd. Doç. Dr. Duygu </w:t>
            </w:r>
            <w:r>
              <w:rPr>
                <w:color w:val="000000" w:themeColor="text1"/>
                <w:sz w:val="18"/>
                <w:szCs w:val="18"/>
              </w:rPr>
              <w:t xml:space="preserve">ÇELİKER </w:t>
            </w:r>
            <w:r w:rsidRPr="008A5535">
              <w:rPr>
                <w:color w:val="000000" w:themeColor="text1"/>
                <w:sz w:val="18"/>
                <w:szCs w:val="18"/>
              </w:rPr>
              <w:t>SARAÇ</w:t>
            </w:r>
          </w:p>
        </w:tc>
        <w:tc>
          <w:tcPr>
            <w:tcW w:w="2009" w:type="dxa"/>
          </w:tcPr>
          <w:p w:rsidR="00A01A33" w:rsidRPr="008A5535" w:rsidRDefault="00A01A33" w:rsidP="00C62910">
            <w:pPr>
              <w:spacing w:after="0"/>
              <w:ind w:left="772"/>
              <w:rPr>
                <w:sz w:val="18"/>
                <w:szCs w:val="18"/>
              </w:rPr>
            </w:pPr>
          </w:p>
        </w:tc>
      </w:tr>
    </w:tbl>
    <w:p w:rsidR="00EB26D7" w:rsidRDefault="00EB26D7" w:rsidP="00EB26D7"/>
    <w:p w:rsidR="00EB26D7" w:rsidRDefault="00EB26D7" w:rsidP="00EB26D7"/>
    <w:p w:rsidR="000856EB" w:rsidRPr="00811C1D" w:rsidRDefault="000856EB" w:rsidP="003B00E1">
      <w:pPr>
        <w:spacing w:after="0"/>
      </w:pPr>
      <w:r>
        <w:rPr>
          <w:color w:val="000000" w:themeColor="text1"/>
        </w:rPr>
        <w:t>*</w:t>
      </w:r>
      <w:r w:rsidRPr="00811C1D">
        <w:rPr>
          <w:color w:val="000000" w:themeColor="text1"/>
        </w:rPr>
        <w:t>Yrd. Doç. Dr. Ahmet Sait ÖZKUL tarafından okutulacak olan</w:t>
      </w:r>
      <w:r w:rsidR="00C62910">
        <w:rPr>
          <w:color w:val="000000" w:themeColor="text1"/>
        </w:rPr>
        <w:t>,</w:t>
      </w:r>
      <w:r w:rsidRPr="00811C1D">
        <w:rPr>
          <w:color w:val="000000" w:themeColor="text1"/>
        </w:rPr>
        <w:t xml:space="preserve"> Üniversite Ortak Seçmeli kapsamındaki </w:t>
      </w:r>
      <w:r w:rsidRPr="00811C1D">
        <w:t>İletişim ve İnsan İlişkileri</w:t>
      </w:r>
      <w:r>
        <w:t xml:space="preserve"> d</w:t>
      </w:r>
      <w:r w:rsidR="00D2018A">
        <w:t xml:space="preserve">ersi Cuma günleri </w:t>
      </w:r>
      <w:r w:rsidR="00C62910">
        <w:t xml:space="preserve">saat </w:t>
      </w:r>
      <w:r w:rsidR="00D2018A">
        <w:t>15.15’de, Ertokuş Bey Derslikleri Amfi 4’de</w:t>
      </w:r>
      <w:r w:rsidRPr="00811C1D">
        <w:t xml:space="preserve"> yapılacaktır.</w:t>
      </w:r>
    </w:p>
    <w:p w:rsidR="003B00E1" w:rsidRPr="003B00E1" w:rsidRDefault="003B00E1" w:rsidP="003B00E1">
      <w:pPr>
        <w:rPr>
          <w:sz w:val="26"/>
          <w:szCs w:val="26"/>
        </w:rPr>
      </w:pPr>
      <w:r>
        <w:t xml:space="preserve">** </w:t>
      </w:r>
      <w:r w:rsidRPr="003B00E1">
        <w:rPr>
          <w:sz w:val="26"/>
          <w:szCs w:val="26"/>
        </w:rPr>
        <w:t>Dersler 315 numaralı derslikte işlenecektir.</w:t>
      </w:r>
    </w:p>
    <w:p w:rsidR="00EB26D7" w:rsidRDefault="00EB26D7" w:rsidP="00EB26D7"/>
    <w:p w:rsidR="00EB26D7" w:rsidRDefault="00EB26D7" w:rsidP="00EB26D7"/>
    <w:p w:rsidR="00EB26D7" w:rsidRDefault="00EB26D7" w:rsidP="00EB26D7"/>
    <w:p w:rsidR="000856EB" w:rsidRDefault="000856EB" w:rsidP="00EB26D7"/>
    <w:p w:rsidR="003C2637" w:rsidRDefault="003C2637" w:rsidP="00EB26D7"/>
    <w:p w:rsidR="00EB26D7" w:rsidRDefault="00EB26D7" w:rsidP="00EB26D7"/>
    <w:p w:rsidR="00EB26D7" w:rsidRDefault="00EB26D7" w:rsidP="00EB26D7">
      <w:pPr>
        <w:jc w:val="center"/>
      </w:pP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t>T.C. SÜLEYMAN DEMİREL ÜNİVERSİTESİ İ</w:t>
      </w:r>
      <w:r>
        <w:rPr>
          <w:rFonts w:ascii="Calibri" w:eastAsia="Times New Roman" w:hAnsi="Calibri" w:cs="Calibri"/>
          <w:sz w:val="20"/>
          <w:szCs w:val="20"/>
          <w:lang w:eastAsia="tr-TR"/>
        </w:rPr>
        <w:t>LETİŞİM FAKÜLTESİ DEKANLIĞI 2016</w:t>
      </w: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t>-201</w:t>
      </w:r>
      <w:r>
        <w:rPr>
          <w:rFonts w:ascii="Calibri" w:eastAsia="Times New Roman" w:hAnsi="Calibri" w:cs="Calibri"/>
          <w:sz w:val="20"/>
          <w:szCs w:val="20"/>
          <w:lang w:eastAsia="tr-TR"/>
        </w:rPr>
        <w:t>7</w:t>
      </w: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t xml:space="preserve"> EĞİTİM-ÖĞRETİ</w:t>
      </w:r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M YILI GÜZ YARIYILI HALKLA İLİŞKİLER VE TANITIM BÖLÜMÜ </w:t>
      </w:r>
      <w:r>
        <w:rPr>
          <w:rFonts w:ascii="Calibri" w:eastAsia="Times New Roman" w:hAnsi="Calibri" w:cs="Calibri"/>
          <w:b/>
          <w:sz w:val="24"/>
          <w:szCs w:val="20"/>
          <w:lang w:eastAsia="tr-TR"/>
        </w:rPr>
        <w:t>3</w:t>
      </w:r>
      <w:r w:rsidRPr="0065242E">
        <w:rPr>
          <w:rFonts w:ascii="Calibri" w:eastAsia="Times New Roman" w:hAnsi="Calibri" w:cs="Calibri"/>
          <w:b/>
          <w:sz w:val="24"/>
          <w:szCs w:val="20"/>
          <w:lang w:eastAsia="tr-TR"/>
        </w:rPr>
        <w:t>.</w:t>
      </w:r>
      <w:r w:rsidRPr="0049767F">
        <w:rPr>
          <w:rFonts w:ascii="Calibri" w:eastAsia="Times New Roman" w:hAnsi="Calibri" w:cs="Calibri"/>
          <w:b/>
          <w:sz w:val="24"/>
          <w:szCs w:val="20"/>
          <w:lang w:eastAsia="tr-TR"/>
        </w:rPr>
        <w:t xml:space="preserve"> SINIF II. ÖĞRETİM </w:t>
      </w: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825"/>
        <w:gridCol w:w="1966"/>
        <w:gridCol w:w="2105"/>
        <w:gridCol w:w="2069"/>
        <w:gridCol w:w="2009"/>
      </w:tblGrid>
      <w:tr w:rsidR="00EB26D7" w:rsidRPr="003B5778" w:rsidTr="00C62910">
        <w:trPr>
          <w:trHeight w:val="584"/>
        </w:trPr>
        <w:tc>
          <w:tcPr>
            <w:tcW w:w="764" w:type="dxa"/>
          </w:tcPr>
          <w:p w:rsidR="00EB26D7" w:rsidRDefault="00EB26D7" w:rsidP="00C62910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5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1966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2105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2069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2009" w:type="dxa"/>
          </w:tcPr>
          <w:p w:rsidR="00EB26D7" w:rsidRPr="003B5778" w:rsidRDefault="00EB26D7" w:rsidP="00C6291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EB26D7" w:rsidTr="00C62910">
        <w:trPr>
          <w:trHeight w:val="63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17:00</w:t>
            </w:r>
            <w:proofErr w:type="gramEnd"/>
          </w:p>
        </w:tc>
        <w:tc>
          <w:tcPr>
            <w:tcW w:w="1825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Medya Planlaması</w:t>
            </w:r>
          </w:p>
          <w:p w:rsidR="00EB26D7" w:rsidRPr="008A5535" w:rsidRDefault="00EB26D7" w:rsidP="009C057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 xml:space="preserve">Yrd. Doç. Dr. Didem </w:t>
            </w:r>
            <w:r w:rsidR="009C0575">
              <w:rPr>
                <w:color w:val="000000" w:themeColor="text1"/>
                <w:sz w:val="18"/>
                <w:szCs w:val="18"/>
              </w:rPr>
              <w:t>ÇABUK</w:t>
            </w:r>
          </w:p>
        </w:tc>
        <w:tc>
          <w:tcPr>
            <w:tcW w:w="1966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İletişim Kuramları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Yrd. Doç. Dr. Nalan OVA</w:t>
            </w:r>
          </w:p>
        </w:tc>
        <w:tc>
          <w:tcPr>
            <w:tcW w:w="2105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Marka İletişimi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Şefika ÖZDEMİR</w:t>
            </w:r>
          </w:p>
        </w:tc>
        <w:tc>
          <w:tcPr>
            <w:tcW w:w="2069" w:type="dxa"/>
          </w:tcPr>
          <w:p w:rsidR="00EB26D7" w:rsidRPr="008A5535" w:rsidRDefault="00EB26D7" w:rsidP="00C62910">
            <w:pPr>
              <w:spacing w:after="12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 xml:space="preserve">H. İ. Kampanya </w:t>
            </w:r>
            <w:proofErr w:type="spellStart"/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.</w:t>
            </w:r>
          </w:p>
          <w:p w:rsidR="00EB26D7" w:rsidRPr="008A5535" w:rsidRDefault="00EB26D7" w:rsidP="00C629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2009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26D7" w:rsidTr="00C62910">
        <w:trPr>
          <w:trHeight w:val="753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17:50</w:t>
            </w:r>
            <w:proofErr w:type="gramEnd"/>
          </w:p>
        </w:tc>
        <w:tc>
          <w:tcPr>
            <w:tcW w:w="1825" w:type="dxa"/>
          </w:tcPr>
          <w:p w:rsidR="009C0575" w:rsidRPr="008A5535" w:rsidRDefault="009C0575" w:rsidP="009C057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Medya Planlaması</w:t>
            </w:r>
          </w:p>
          <w:p w:rsidR="00EB26D7" w:rsidRPr="008A5535" w:rsidRDefault="009C0575" w:rsidP="009C057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 xml:space="preserve">Yrd. Doç. Dr. Didem </w:t>
            </w:r>
            <w:r>
              <w:rPr>
                <w:color w:val="000000" w:themeColor="text1"/>
                <w:sz w:val="18"/>
                <w:szCs w:val="18"/>
              </w:rPr>
              <w:t>ÇABUK</w:t>
            </w:r>
          </w:p>
        </w:tc>
        <w:tc>
          <w:tcPr>
            <w:tcW w:w="1966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İletişim Kuramları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Yrd. Doç. Dr. Nalan OVA</w:t>
            </w:r>
          </w:p>
        </w:tc>
        <w:tc>
          <w:tcPr>
            <w:tcW w:w="2105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Marka İletişimi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Şefika ÖZDEMİR</w:t>
            </w:r>
          </w:p>
        </w:tc>
        <w:tc>
          <w:tcPr>
            <w:tcW w:w="2069" w:type="dxa"/>
          </w:tcPr>
          <w:p w:rsidR="00EB26D7" w:rsidRPr="008A5535" w:rsidRDefault="00EB26D7" w:rsidP="00C62910">
            <w:pPr>
              <w:spacing w:after="12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 xml:space="preserve">H. İ. Kampanya </w:t>
            </w:r>
            <w:proofErr w:type="spellStart"/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.</w:t>
            </w:r>
          </w:p>
          <w:p w:rsidR="00EB26D7" w:rsidRPr="008A5535" w:rsidRDefault="00EB26D7" w:rsidP="00C629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2009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26D7" w:rsidTr="00C62910">
        <w:trPr>
          <w:trHeight w:val="722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18:45</w:t>
            </w:r>
            <w:proofErr w:type="gramEnd"/>
          </w:p>
        </w:tc>
        <w:tc>
          <w:tcPr>
            <w:tcW w:w="1825" w:type="dxa"/>
          </w:tcPr>
          <w:p w:rsidR="009C0575" w:rsidRPr="008A5535" w:rsidRDefault="009C0575" w:rsidP="009C057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Medya Planlaması</w:t>
            </w:r>
          </w:p>
          <w:p w:rsidR="00EB26D7" w:rsidRPr="008A5535" w:rsidRDefault="009C0575" w:rsidP="009C057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 xml:space="preserve">Yrd. Doç. Dr. Didem </w:t>
            </w:r>
            <w:r>
              <w:rPr>
                <w:color w:val="000000" w:themeColor="text1"/>
                <w:sz w:val="18"/>
                <w:szCs w:val="18"/>
              </w:rPr>
              <w:t>ÇABUK</w:t>
            </w:r>
          </w:p>
        </w:tc>
        <w:tc>
          <w:tcPr>
            <w:tcW w:w="1966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İletişim Kuramları</w:t>
            </w:r>
          </w:p>
          <w:p w:rsidR="00EB26D7" w:rsidRPr="008A5535" w:rsidRDefault="00EB26D7" w:rsidP="00C629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Yrd. Doç. Dr. Nalan OVA</w:t>
            </w:r>
          </w:p>
        </w:tc>
        <w:tc>
          <w:tcPr>
            <w:tcW w:w="2105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A5535">
              <w:rPr>
                <w:color w:val="000000" w:themeColor="text1"/>
                <w:sz w:val="18"/>
                <w:szCs w:val="18"/>
              </w:rPr>
              <w:t>Göstergebilimsel</w:t>
            </w:r>
            <w:proofErr w:type="spellEnd"/>
            <w:r w:rsidRPr="008A5535">
              <w:rPr>
                <w:color w:val="000000" w:themeColor="text1"/>
                <w:sz w:val="18"/>
                <w:szCs w:val="18"/>
              </w:rPr>
              <w:t xml:space="preserve"> Çözümleme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Yrd. Doç. Dr. Didem Çabuk</w:t>
            </w:r>
          </w:p>
        </w:tc>
        <w:tc>
          <w:tcPr>
            <w:tcW w:w="2069" w:type="dxa"/>
          </w:tcPr>
          <w:p w:rsidR="00EB26D7" w:rsidRPr="008A5535" w:rsidRDefault="00EB26D7" w:rsidP="00C62910">
            <w:pPr>
              <w:spacing w:after="12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 xml:space="preserve">H. İ. Kampanya </w:t>
            </w:r>
            <w:proofErr w:type="spellStart"/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.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2009" w:type="dxa"/>
          </w:tcPr>
          <w:p w:rsidR="00EB26D7" w:rsidRPr="008A5535" w:rsidRDefault="00EB26D7" w:rsidP="00C6291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  <w:tr w:rsidR="00EB26D7" w:rsidTr="00C62910">
        <w:trPr>
          <w:trHeight w:val="75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19:35</w:t>
            </w:r>
            <w:proofErr w:type="gramEnd"/>
          </w:p>
        </w:tc>
        <w:tc>
          <w:tcPr>
            <w:tcW w:w="1825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Kültürler Arası İletişim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Ömer Lütfi ANTALYALI</w:t>
            </w:r>
          </w:p>
        </w:tc>
        <w:tc>
          <w:tcPr>
            <w:tcW w:w="2105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A5535">
              <w:rPr>
                <w:color w:val="000000" w:themeColor="text1"/>
                <w:sz w:val="18"/>
                <w:szCs w:val="18"/>
              </w:rPr>
              <w:t>Göstergebilimsel</w:t>
            </w:r>
            <w:proofErr w:type="spellEnd"/>
            <w:r w:rsidRPr="008A5535">
              <w:rPr>
                <w:color w:val="000000" w:themeColor="text1"/>
                <w:sz w:val="18"/>
                <w:szCs w:val="18"/>
              </w:rPr>
              <w:t xml:space="preserve"> Çözümleme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Yrd. Doç. Dr. Didem Çabuk</w:t>
            </w:r>
          </w:p>
        </w:tc>
        <w:tc>
          <w:tcPr>
            <w:tcW w:w="2069" w:type="dxa"/>
          </w:tcPr>
          <w:p w:rsidR="00EB26D7" w:rsidRPr="008A5535" w:rsidRDefault="00EB26D7" w:rsidP="00C62910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Radyo ve Televizyon Reklamcılığı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Şefika ÖZDEMİR</w:t>
            </w:r>
          </w:p>
        </w:tc>
        <w:tc>
          <w:tcPr>
            <w:tcW w:w="2009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26D7" w:rsidTr="00C62910">
        <w:trPr>
          <w:trHeight w:val="768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</w:p>
        </w:tc>
        <w:tc>
          <w:tcPr>
            <w:tcW w:w="1825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Kültürler Arası İletişim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Ömer Lütfi ANTALYALI</w:t>
            </w:r>
          </w:p>
        </w:tc>
        <w:tc>
          <w:tcPr>
            <w:tcW w:w="2105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Yeni Medya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2069" w:type="dxa"/>
          </w:tcPr>
          <w:p w:rsidR="00EB26D7" w:rsidRPr="008A5535" w:rsidRDefault="00EB26D7" w:rsidP="00C62910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Radyo ve Televizyon Reklamcılığı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rFonts w:eastAsia="Times New Roman" w:cs="Calibri"/>
                <w:color w:val="000000" w:themeColor="text1"/>
                <w:sz w:val="18"/>
                <w:szCs w:val="18"/>
                <w:lang w:eastAsia="tr-TR"/>
              </w:rPr>
              <w:t>Yrd. Doç. Dr. Şefika ÖZDEMİR</w:t>
            </w:r>
          </w:p>
        </w:tc>
        <w:tc>
          <w:tcPr>
            <w:tcW w:w="2009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26D7" w:rsidTr="00C62910">
        <w:trPr>
          <w:trHeight w:val="860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21:20</w:t>
            </w:r>
            <w:proofErr w:type="gramEnd"/>
          </w:p>
        </w:tc>
        <w:tc>
          <w:tcPr>
            <w:tcW w:w="1825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Kamu Kurumlarında H. İ.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Yrd. Doç. Dr. Didem ÇABUK</w:t>
            </w:r>
          </w:p>
        </w:tc>
        <w:tc>
          <w:tcPr>
            <w:tcW w:w="2105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Yeni Medya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2069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Sinema Eleştirileri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 xml:space="preserve">Yrd. Doç. Dr. Duygu </w:t>
            </w:r>
            <w:r>
              <w:rPr>
                <w:color w:val="000000" w:themeColor="text1"/>
                <w:sz w:val="18"/>
                <w:szCs w:val="18"/>
              </w:rPr>
              <w:t xml:space="preserve">ÇELİKER </w:t>
            </w:r>
            <w:r w:rsidRPr="008A5535">
              <w:rPr>
                <w:color w:val="000000" w:themeColor="text1"/>
                <w:sz w:val="18"/>
                <w:szCs w:val="18"/>
              </w:rPr>
              <w:t>SARAÇ</w:t>
            </w:r>
          </w:p>
        </w:tc>
        <w:tc>
          <w:tcPr>
            <w:tcW w:w="2009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26D7" w:rsidTr="00C62910">
        <w:trPr>
          <w:trHeight w:val="768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22:15</w:t>
            </w:r>
            <w:proofErr w:type="gramEnd"/>
          </w:p>
        </w:tc>
        <w:tc>
          <w:tcPr>
            <w:tcW w:w="1825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Kamu Kurumlarında H. İ.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Yrd. Doç. Dr. Didem ÇABUK</w:t>
            </w:r>
          </w:p>
        </w:tc>
        <w:tc>
          <w:tcPr>
            <w:tcW w:w="2105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Yeni Medya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2069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>Sinema Eleştirileri</w:t>
            </w:r>
          </w:p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8A5535">
              <w:rPr>
                <w:color w:val="000000" w:themeColor="text1"/>
                <w:sz w:val="18"/>
                <w:szCs w:val="18"/>
              </w:rPr>
              <w:t xml:space="preserve">Yrd. Doç. Dr. Duygu </w:t>
            </w:r>
            <w:r>
              <w:rPr>
                <w:color w:val="000000" w:themeColor="text1"/>
                <w:sz w:val="18"/>
                <w:szCs w:val="18"/>
              </w:rPr>
              <w:t xml:space="preserve">ÇELİKER </w:t>
            </w:r>
            <w:r w:rsidRPr="008A5535">
              <w:rPr>
                <w:color w:val="000000" w:themeColor="text1"/>
                <w:sz w:val="18"/>
                <w:szCs w:val="18"/>
              </w:rPr>
              <w:t>SARAÇ</w:t>
            </w:r>
          </w:p>
        </w:tc>
        <w:tc>
          <w:tcPr>
            <w:tcW w:w="2009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26D7" w:rsidTr="00C62910">
        <w:trPr>
          <w:trHeight w:val="804"/>
        </w:trPr>
        <w:tc>
          <w:tcPr>
            <w:tcW w:w="764" w:type="dxa"/>
          </w:tcPr>
          <w:p w:rsidR="00EB26D7" w:rsidRPr="003B5778" w:rsidRDefault="00EB26D7" w:rsidP="00C629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23:05</w:t>
            </w:r>
            <w:proofErr w:type="gramEnd"/>
          </w:p>
        </w:tc>
        <w:tc>
          <w:tcPr>
            <w:tcW w:w="1825" w:type="dxa"/>
          </w:tcPr>
          <w:p w:rsidR="00EB26D7" w:rsidRPr="008A5535" w:rsidRDefault="00EB26D7" w:rsidP="00C62910">
            <w:pPr>
              <w:spacing w:after="0"/>
              <w:ind w:left="7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</w:tcPr>
          <w:p w:rsidR="00EB26D7" w:rsidRPr="008A5535" w:rsidRDefault="00EB26D7" w:rsidP="00C62910">
            <w:pPr>
              <w:spacing w:after="0"/>
              <w:ind w:left="7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</w:tcPr>
          <w:p w:rsidR="00EB26D7" w:rsidRPr="008A5535" w:rsidRDefault="00EB26D7" w:rsidP="00C6291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</w:tcPr>
          <w:p w:rsidR="00EB26D7" w:rsidRPr="008A5535" w:rsidRDefault="00EB26D7" w:rsidP="00C6291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9" w:type="dxa"/>
          </w:tcPr>
          <w:p w:rsidR="00EB26D7" w:rsidRPr="008A5535" w:rsidRDefault="00EB26D7" w:rsidP="00C62910">
            <w:pPr>
              <w:spacing w:after="0"/>
              <w:ind w:left="772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B26D7" w:rsidRDefault="00EB26D7" w:rsidP="00EB26D7"/>
    <w:p w:rsidR="000856EB" w:rsidRDefault="000856EB" w:rsidP="00EB26D7"/>
    <w:p w:rsidR="003B00E1" w:rsidRDefault="000856EB" w:rsidP="003B00E1">
      <w:pPr>
        <w:spacing w:after="0"/>
      </w:pPr>
      <w:r>
        <w:rPr>
          <w:color w:val="000000" w:themeColor="text1"/>
        </w:rPr>
        <w:t>*</w:t>
      </w:r>
      <w:r w:rsidR="003C2637" w:rsidRPr="00811C1D">
        <w:rPr>
          <w:color w:val="000000" w:themeColor="text1"/>
        </w:rPr>
        <w:t>Yrd. Doç. Dr. Ahmet Sait ÖZKUL tarafından okutulacak olan</w:t>
      </w:r>
      <w:r w:rsidR="003C2637">
        <w:rPr>
          <w:color w:val="000000" w:themeColor="text1"/>
        </w:rPr>
        <w:t>,</w:t>
      </w:r>
      <w:r w:rsidR="003C2637" w:rsidRPr="00811C1D">
        <w:rPr>
          <w:color w:val="000000" w:themeColor="text1"/>
        </w:rPr>
        <w:t xml:space="preserve"> Üniversite Ortak Seçmeli kapsamındaki </w:t>
      </w:r>
      <w:r w:rsidR="003C2637" w:rsidRPr="00811C1D">
        <w:t>İletişim ve İnsan İlişkileri</w:t>
      </w:r>
      <w:r w:rsidR="003C2637">
        <w:t xml:space="preserve"> dersi Cuma günleri saat </w:t>
      </w:r>
      <w:proofErr w:type="gramStart"/>
      <w:r w:rsidR="003C2637">
        <w:t>17:00’de</w:t>
      </w:r>
      <w:proofErr w:type="gramEnd"/>
      <w:r w:rsidR="003C2637">
        <w:t>, Ertokuş Bey Derslikleri Amfi 4’de</w:t>
      </w:r>
      <w:r w:rsidR="003C2637" w:rsidRPr="00811C1D">
        <w:t xml:space="preserve"> yapılacaktır</w:t>
      </w:r>
      <w:r w:rsidR="003C2637">
        <w:t>.</w:t>
      </w:r>
    </w:p>
    <w:p w:rsidR="003B00E1" w:rsidRPr="003B00E1" w:rsidRDefault="003B00E1" w:rsidP="003B00E1">
      <w:pPr>
        <w:spacing w:after="0"/>
      </w:pPr>
      <w:r>
        <w:t xml:space="preserve">** </w:t>
      </w:r>
      <w:r w:rsidRPr="003B00E1">
        <w:rPr>
          <w:sz w:val="26"/>
          <w:szCs w:val="26"/>
        </w:rPr>
        <w:t>Dersler 315 numaralı derslikte işlenecektir.</w:t>
      </w:r>
    </w:p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EB26D7" w:rsidRDefault="00EB26D7" w:rsidP="00EB26D7"/>
    <w:p w:rsidR="00CB2E51" w:rsidRDefault="00CB2E51"/>
    <w:sectPr w:rsidR="00CB2E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1E" w:rsidRDefault="00FB0C1E" w:rsidP="00EB26D7">
      <w:pPr>
        <w:spacing w:after="0" w:line="240" w:lineRule="auto"/>
      </w:pPr>
      <w:r>
        <w:separator/>
      </w:r>
    </w:p>
  </w:endnote>
  <w:endnote w:type="continuationSeparator" w:id="0">
    <w:p w:rsidR="00FB0C1E" w:rsidRDefault="00FB0C1E" w:rsidP="00EB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1D" w:rsidRDefault="00BA491D" w:rsidP="000856E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BA491D" w:rsidRDefault="00BA491D" w:rsidP="000856E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BA491D" w:rsidRPr="00012215" w:rsidRDefault="00BA491D" w:rsidP="00C62910">
    <w:pPr>
      <w:pStyle w:val="Altbilgi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1E" w:rsidRDefault="00FB0C1E" w:rsidP="00EB26D7">
      <w:pPr>
        <w:spacing w:after="0" w:line="240" w:lineRule="auto"/>
      </w:pPr>
      <w:r>
        <w:separator/>
      </w:r>
    </w:p>
  </w:footnote>
  <w:footnote w:type="continuationSeparator" w:id="0">
    <w:p w:rsidR="00FB0C1E" w:rsidRDefault="00FB0C1E" w:rsidP="00EB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00340"/>
    <w:multiLevelType w:val="hybridMultilevel"/>
    <w:tmpl w:val="85CA0C4C"/>
    <w:lvl w:ilvl="0" w:tplc="D024A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D7"/>
    <w:rsid w:val="000856EB"/>
    <w:rsid w:val="001C4CDF"/>
    <w:rsid w:val="00315479"/>
    <w:rsid w:val="003B00E1"/>
    <w:rsid w:val="003C2637"/>
    <w:rsid w:val="004F57AD"/>
    <w:rsid w:val="00627637"/>
    <w:rsid w:val="00833048"/>
    <w:rsid w:val="00843807"/>
    <w:rsid w:val="009C0575"/>
    <w:rsid w:val="00A01A33"/>
    <w:rsid w:val="00BA491D"/>
    <w:rsid w:val="00C62910"/>
    <w:rsid w:val="00CB2E51"/>
    <w:rsid w:val="00D2018A"/>
    <w:rsid w:val="00D8363D"/>
    <w:rsid w:val="00DE521F"/>
    <w:rsid w:val="00E565E8"/>
    <w:rsid w:val="00EB26D7"/>
    <w:rsid w:val="00F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26D7"/>
  </w:style>
  <w:style w:type="paragraph" w:styleId="Altbilgi">
    <w:name w:val="footer"/>
    <w:basedOn w:val="Normal"/>
    <w:link w:val="AltbilgiChar"/>
    <w:uiPriority w:val="99"/>
    <w:unhideWhenUsed/>
    <w:rsid w:val="00EB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26D7"/>
  </w:style>
  <w:style w:type="character" w:customStyle="1" w:styleId="apple-converted-space">
    <w:name w:val="apple-converted-space"/>
    <w:basedOn w:val="VarsaylanParagrafYazTipi"/>
    <w:rsid w:val="00EB26D7"/>
  </w:style>
  <w:style w:type="paragraph" w:styleId="ListeParagraf">
    <w:name w:val="List Paragraph"/>
    <w:basedOn w:val="Normal"/>
    <w:uiPriority w:val="34"/>
    <w:qFormat/>
    <w:rsid w:val="003B00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26D7"/>
  </w:style>
  <w:style w:type="paragraph" w:styleId="Altbilgi">
    <w:name w:val="footer"/>
    <w:basedOn w:val="Normal"/>
    <w:link w:val="AltbilgiChar"/>
    <w:uiPriority w:val="99"/>
    <w:unhideWhenUsed/>
    <w:rsid w:val="00EB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26D7"/>
  </w:style>
  <w:style w:type="character" w:customStyle="1" w:styleId="apple-converted-space">
    <w:name w:val="apple-converted-space"/>
    <w:basedOn w:val="VarsaylanParagrafYazTipi"/>
    <w:rsid w:val="00EB26D7"/>
  </w:style>
  <w:style w:type="paragraph" w:styleId="ListeParagraf">
    <w:name w:val="List Paragraph"/>
    <w:basedOn w:val="Normal"/>
    <w:uiPriority w:val="34"/>
    <w:qFormat/>
    <w:rsid w:val="003B00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2DFF-DED2-438B-9BA5-FB9FCF66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2016-09-23T08:51:00Z</cp:lastPrinted>
  <dcterms:created xsi:type="dcterms:W3CDTF">2016-09-20T08:34:00Z</dcterms:created>
  <dcterms:modified xsi:type="dcterms:W3CDTF">2016-09-26T10:52:00Z</dcterms:modified>
</cp:coreProperties>
</file>