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3F3D51" w:rsidTr="003F3D51">
        <w:tc>
          <w:tcPr>
            <w:tcW w:w="2357" w:type="dxa"/>
          </w:tcPr>
          <w:p w:rsidR="003F3D51" w:rsidRPr="00E14CE1" w:rsidRDefault="003F3D51" w:rsidP="00AF176D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Tarihi</w:t>
            </w:r>
          </w:p>
        </w:tc>
        <w:tc>
          <w:tcPr>
            <w:tcW w:w="2357" w:type="dxa"/>
          </w:tcPr>
          <w:p w:rsidR="003F3D51" w:rsidRPr="00E14CE1" w:rsidRDefault="003F3D51" w:rsidP="00AF176D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Öğretim Elemanı</w:t>
            </w:r>
          </w:p>
        </w:tc>
        <w:tc>
          <w:tcPr>
            <w:tcW w:w="2357" w:type="dxa"/>
          </w:tcPr>
          <w:p w:rsidR="003F3D51" w:rsidRPr="00E14CE1" w:rsidRDefault="003F3D51" w:rsidP="00AF176D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Dersin Adı</w:t>
            </w:r>
          </w:p>
        </w:tc>
        <w:tc>
          <w:tcPr>
            <w:tcW w:w="2357" w:type="dxa"/>
          </w:tcPr>
          <w:p w:rsidR="003F3D51" w:rsidRPr="00E14CE1" w:rsidRDefault="003F3D51" w:rsidP="00AF176D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Saati</w:t>
            </w:r>
          </w:p>
        </w:tc>
        <w:tc>
          <w:tcPr>
            <w:tcW w:w="2358" w:type="dxa"/>
          </w:tcPr>
          <w:p w:rsidR="003F3D51" w:rsidRPr="00E14CE1" w:rsidRDefault="003F3D51" w:rsidP="00AF176D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Yeri</w:t>
            </w:r>
          </w:p>
        </w:tc>
        <w:tc>
          <w:tcPr>
            <w:tcW w:w="2358" w:type="dxa"/>
          </w:tcPr>
          <w:p w:rsidR="003F3D51" w:rsidRPr="00E14CE1" w:rsidRDefault="003F3D51" w:rsidP="00AF176D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Gözetmen</w:t>
            </w:r>
          </w:p>
        </w:tc>
      </w:tr>
      <w:tr w:rsidR="00BB4345" w:rsidTr="00BD1ADA">
        <w:tc>
          <w:tcPr>
            <w:tcW w:w="2357" w:type="dxa"/>
            <w:shd w:val="clear" w:color="auto" w:fill="92CDDC" w:themeFill="accent5" w:themeFillTint="99"/>
          </w:tcPr>
          <w:p w:rsidR="00BB4345" w:rsidRPr="003F3D51" w:rsidRDefault="00CC2FAC">
            <w:r w:rsidRPr="003F3D51">
              <w:t>10.11.2016 Perşembe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BB4345" w:rsidRDefault="0035753F">
            <w:r>
              <w:t xml:space="preserve">Yrd. Doç. </w:t>
            </w:r>
            <w:proofErr w:type="gramStart"/>
            <w:r>
              <w:t>Dr.  Ömer</w:t>
            </w:r>
            <w:proofErr w:type="gramEnd"/>
            <w:r>
              <w:t xml:space="preserve"> Lütfi ANTALYALI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BB4345" w:rsidRDefault="0035753F">
            <w:r w:rsidRPr="0035753F">
              <w:t>Kültürlerarası İletişim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BB4345" w:rsidRDefault="0035753F">
            <w:proofErr w:type="gramStart"/>
            <w:r>
              <w:t>16:00</w:t>
            </w:r>
            <w:proofErr w:type="gramEnd"/>
          </w:p>
        </w:tc>
        <w:tc>
          <w:tcPr>
            <w:tcW w:w="2358" w:type="dxa"/>
            <w:shd w:val="clear" w:color="auto" w:fill="92CDDC" w:themeFill="accent5" w:themeFillTint="99"/>
          </w:tcPr>
          <w:p w:rsidR="00BB4345" w:rsidRDefault="00044A50">
            <w:r>
              <w:t>313-315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BB4345" w:rsidRDefault="00BB4345"/>
        </w:tc>
      </w:tr>
      <w:tr w:rsidR="00044A50" w:rsidTr="003F3D51">
        <w:tc>
          <w:tcPr>
            <w:tcW w:w="2357" w:type="dxa"/>
          </w:tcPr>
          <w:p w:rsidR="00044A50" w:rsidRDefault="00044A50">
            <w:r>
              <w:t>11.11.2016 Cuma</w:t>
            </w:r>
          </w:p>
        </w:tc>
        <w:tc>
          <w:tcPr>
            <w:tcW w:w="2357" w:type="dxa"/>
          </w:tcPr>
          <w:p w:rsidR="00044A50" w:rsidRDefault="00044A50" w:rsidP="00263991">
            <w:r>
              <w:t>Doç. Dr. Ümit ARKLAN</w:t>
            </w:r>
          </w:p>
        </w:tc>
        <w:tc>
          <w:tcPr>
            <w:tcW w:w="2357" w:type="dxa"/>
          </w:tcPr>
          <w:p w:rsidR="00044A50" w:rsidRDefault="00044A50" w:rsidP="00044A50">
            <w:r w:rsidRPr="00044A50">
              <w:t xml:space="preserve">Halkla İlişkiler Kampanya </w:t>
            </w:r>
            <w:proofErr w:type="spellStart"/>
            <w:r w:rsidRPr="00044A50">
              <w:t>Uyg</w:t>
            </w:r>
            <w:proofErr w:type="spellEnd"/>
            <w:r>
              <w:t>. 1</w:t>
            </w:r>
          </w:p>
        </w:tc>
        <w:tc>
          <w:tcPr>
            <w:tcW w:w="2357" w:type="dxa"/>
          </w:tcPr>
          <w:p w:rsidR="00044A50" w:rsidRDefault="00044A50">
            <w:proofErr w:type="gramStart"/>
            <w:r>
              <w:t>14:00</w:t>
            </w:r>
            <w:proofErr w:type="gramEnd"/>
          </w:p>
        </w:tc>
        <w:tc>
          <w:tcPr>
            <w:tcW w:w="2358" w:type="dxa"/>
          </w:tcPr>
          <w:p w:rsidR="00044A50" w:rsidRDefault="00044A50">
            <w:r>
              <w:t>313-315</w:t>
            </w:r>
          </w:p>
        </w:tc>
        <w:tc>
          <w:tcPr>
            <w:tcW w:w="2358" w:type="dxa"/>
          </w:tcPr>
          <w:p w:rsidR="00044A50" w:rsidRDefault="00044A50"/>
        </w:tc>
      </w:tr>
      <w:tr w:rsidR="00044A50" w:rsidTr="00BD1ADA">
        <w:tc>
          <w:tcPr>
            <w:tcW w:w="2357" w:type="dxa"/>
            <w:shd w:val="clear" w:color="auto" w:fill="FFC000"/>
          </w:tcPr>
          <w:p w:rsidR="00044A50" w:rsidRDefault="00044A50">
            <w:r>
              <w:t>12.11.2016 Cumartesi</w:t>
            </w:r>
          </w:p>
        </w:tc>
        <w:tc>
          <w:tcPr>
            <w:tcW w:w="2357" w:type="dxa"/>
            <w:shd w:val="clear" w:color="auto" w:fill="FFC000"/>
          </w:tcPr>
          <w:p w:rsidR="00044A50" w:rsidRDefault="00044A50"/>
        </w:tc>
        <w:tc>
          <w:tcPr>
            <w:tcW w:w="2357" w:type="dxa"/>
            <w:shd w:val="clear" w:color="auto" w:fill="FFC000"/>
          </w:tcPr>
          <w:p w:rsidR="00044A50" w:rsidRDefault="00044A50"/>
        </w:tc>
        <w:tc>
          <w:tcPr>
            <w:tcW w:w="2357" w:type="dxa"/>
            <w:shd w:val="clear" w:color="auto" w:fill="FFC000"/>
          </w:tcPr>
          <w:p w:rsidR="00044A50" w:rsidRDefault="00044A50"/>
        </w:tc>
        <w:tc>
          <w:tcPr>
            <w:tcW w:w="2358" w:type="dxa"/>
            <w:shd w:val="clear" w:color="auto" w:fill="FFC000"/>
          </w:tcPr>
          <w:p w:rsidR="00044A50" w:rsidRDefault="00044A50"/>
        </w:tc>
        <w:tc>
          <w:tcPr>
            <w:tcW w:w="2358" w:type="dxa"/>
            <w:shd w:val="clear" w:color="auto" w:fill="FFC000"/>
          </w:tcPr>
          <w:p w:rsidR="00044A50" w:rsidRDefault="00044A50"/>
        </w:tc>
      </w:tr>
      <w:tr w:rsidR="00044A50" w:rsidTr="00BD1ADA">
        <w:tc>
          <w:tcPr>
            <w:tcW w:w="2357" w:type="dxa"/>
            <w:shd w:val="clear" w:color="auto" w:fill="FFC000"/>
          </w:tcPr>
          <w:p w:rsidR="00044A50" w:rsidRDefault="00044A50">
            <w:r>
              <w:t>13.11.2016 Pazar</w:t>
            </w:r>
          </w:p>
        </w:tc>
        <w:tc>
          <w:tcPr>
            <w:tcW w:w="2357" w:type="dxa"/>
            <w:shd w:val="clear" w:color="auto" w:fill="FFC000"/>
          </w:tcPr>
          <w:p w:rsidR="00044A50" w:rsidRDefault="00044A50"/>
        </w:tc>
        <w:tc>
          <w:tcPr>
            <w:tcW w:w="2357" w:type="dxa"/>
            <w:shd w:val="clear" w:color="auto" w:fill="FFC000"/>
          </w:tcPr>
          <w:p w:rsidR="00044A50" w:rsidRDefault="00044A50"/>
        </w:tc>
        <w:tc>
          <w:tcPr>
            <w:tcW w:w="2357" w:type="dxa"/>
            <w:shd w:val="clear" w:color="auto" w:fill="FFC000"/>
          </w:tcPr>
          <w:p w:rsidR="00044A50" w:rsidRDefault="00044A50"/>
        </w:tc>
        <w:tc>
          <w:tcPr>
            <w:tcW w:w="2358" w:type="dxa"/>
            <w:shd w:val="clear" w:color="auto" w:fill="FFC000"/>
          </w:tcPr>
          <w:p w:rsidR="00044A50" w:rsidRDefault="00044A50"/>
        </w:tc>
        <w:tc>
          <w:tcPr>
            <w:tcW w:w="2358" w:type="dxa"/>
            <w:shd w:val="clear" w:color="auto" w:fill="FFC000"/>
          </w:tcPr>
          <w:p w:rsidR="00044A50" w:rsidRDefault="00044A50"/>
        </w:tc>
      </w:tr>
      <w:tr w:rsidR="0035753F" w:rsidTr="003F3D51">
        <w:tc>
          <w:tcPr>
            <w:tcW w:w="2357" w:type="dxa"/>
            <w:vMerge w:val="restart"/>
          </w:tcPr>
          <w:p w:rsidR="0035753F" w:rsidRDefault="0035753F">
            <w:r>
              <w:t>14.11.2016 Pazartesi</w:t>
            </w:r>
          </w:p>
        </w:tc>
        <w:tc>
          <w:tcPr>
            <w:tcW w:w="2357" w:type="dxa"/>
          </w:tcPr>
          <w:p w:rsidR="0035753F" w:rsidRDefault="0035753F" w:rsidP="00263991">
            <w:r w:rsidRPr="0035753F">
              <w:t>Yrd. Doç. Dr. Didem ÇABUK</w:t>
            </w:r>
          </w:p>
        </w:tc>
        <w:tc>
          <w:tcPr>
            <w:tcW w:w="2357" w:type="dxa"/>
          </w:tcPr>
          <w:p w:rsidR="0035753F" w:rsidRDefault="0035753F" w:rsidP="00263991">
            <w:proofErr w:type="spellStart"/>
            <w:r w:rsidRPr="0035753F">
              <w:t>Göstergebilimsel</w:t>
            </w:r>
            <w:proofErr w:type="spellEnd"/>
            <w:r w:rsidRPr="0035753F">
              <w:t xml:space="preserve"> Çözümleme</w:t>
            </w:r>
          </w:p>
        </w:tc>
        <w:tc>
          <w:tcPr>
            <w:tcW w:w="2357" w:type="dxa"/>
          </w:tcPr>
          <w:p w:rsidR="0035753F" w:rsidRDefault="0035753F" w:rsidP="00263991">
            <w:proofErr w:type="gramStart"/>
            <w:r>
              <w:t>14:00</w:t>
            </w:r>
            <w:proofErr w:type="gramEnd"/>
          </w:p>
        </w:tc>
        <w:tc>
          <w:tcPr>
            <w:tcW w:w="2358" w:type="dxa"/>
          </w:tcPr>
          <w:p w:rsidR="0035753F" w:rsidRDefault="0035753F">
            <w:r>
              <w:t>313-315</w:t>
            </w:r>
          </w:p>
        </w:tc>
        <w:tc>
          <w:tcPr>
            <w:tcW w:w="2358" w:type="dxa"/>
          </w:tcPr>
          <w:p w:rsidR="0035753F" w:rsidRDefault="0035753F"/>
        </w:tc>
      </w:tr>
      <w:tr w:rsidR="0035753F" w:rsidTr="003F3D51">
        <w:tc>
          <w:tcPr>
            <w:tcW w:w="2357" w:type="dxa"/>
            <w:vMerge/>
          </w:tcPr>
          <w:p w:rsidR="0035753F" w:rsidRDefault="0035753F"/>
        </w:tc>
        <w:tc>
          <w:tcPr>
            <w:tcW w:w="2357" w:type="dxa"/>
          </w:tcPr>
          <w:p w:rsidR="0035753F" w:rsidRDefault="0035753F">
            <w:r>
              <w:t>Yrd. Doç. Dr. Şefika ÖZDEMİR</w:t>
            </w:r>
          </w:p>
        </w:tc>
        <w:tc>
          <w:tcPr>
            <w:tcW w:w="2357" w:type="dxa"/>
          </w:tcPr>
          <w:p w:rsidR="0035753F" w:rsidRDefault="0035753F">
            <w:r w:rsidRPr="0035753F">
              <w:t>Marka İletişimi</w:t>
            </w:r>
          </w:p>
        </w:tc>
        <w:tc>
          <w:tcPr>
            <w:tcW w:w="2357" w:type="dxa"/>
          </w:tcPr>
          <w:p w:rsidR="0035753F" w:rsidRDefault="0035753F">
            <w:proofErr w:type="gramStart"/>
            <w:r>
              <w:t>16:00</w:t>
            </w:r>
            <w:proofErr w:type="gramEnd"/>
          </w:p>
        </w:tc>
        <w:tc>
          <w:tcPr>
            <w:tcW w:w="2358" w:type="dxa"/>
          </w:tcPr>
          <w:p w:rsidR="0035753F" w:rsidRDefault="0035753F">
            <w:r>
              <w:t>313-315</w:t>
            </w:r>
          </w:p>
        </w:tc>
        <w:tc>
          <w:tcPr>
            <w:tcW w:w="2358" w:type="dxa"/>
          </w:tcPr>
          <w:p w:rsidR="0035753F" w:rsidRDefault="0035753F"/>
        </w:tc>
      </w:tr>
      <w:tr w:rsidR="001D2310" w:rsidTr="00BD1ADA">
        <w:tc>
          <w:tcPr>
            <w:tcW w:w="2357" w:type="dxa"/>
            <w:vMerge w:val="restart"/>
            <w:shd w:val="clear" w:color="auto" w:fill="92CDDC" w:themeFill="accent5" w:themeFillTint="99"/>
          </w:tcPr>
          <w:p w:rsidR="001D2310" w:rsidRDefault="001D2310">
            <w:r>
              <w:t>15.11.2016 Salı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1D2310" w:rsidRDefault="001D2310" w:rsidP="00044A50">
            <w:r>
              <w:t>Yrd. Doç. Dr. Nalan OVA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1D2310" w:rsidRDefault="001D2310">
            <w:r w:rsidRPr="00044A50">
              <w:t>İletişim Kuramlar</w:t>
            </w:r>
            <w:r>
              <w:t>ı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1D2310" w:rsidRDefault="001D2310">
            <w:proofErr w:type="gramStart"/>
            <w:r>
              <w:t>14:00</w:t>
            </w:r>
            <w:proofErr w:type="gramEnd"/>
          </w:p>
        </w:tc>
        <w:tc>
          <w:tcPr>
            <w:tcW w:w="2358" w:type="dxa"/>
            <w:shd w:val="clear" w:color="auto" w:fill="92CDDC" w:themeFill="accent5" w:themeFillTint="99"/>
          </w:tcPr>
          <w:p w:rsidR="001D2310" w:rsidRDefault="001D2310">
            <w:r>
              <w:t>313-315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1D2310" w:rsidRDefault="001D2310"/>
        </w:tc>
      </w:tr>
      <w:tr w:rsidR="001D2310" w:rsidTr="00BD1ADA">
        <w:tc>
          <w:tcPr>
            <w:tcW w:w="2357" w:type="dxa"/>
            <w:vMerge/>
            <w:shd w:val="clear" w:color="auto" w:fill="92CDDC" w:themeFill="accent5" w:themeFillTint="99"/>
          </w:tcPr>
          <w:p w:rsidR="001D2310" w:rsidRDefault="001D2310"/>
        </w:tc>
        <w:tc>
          <w:tcPr>
            <w:tcW w:w="2357" w:type="dxa"/>
            <w:shd w:val="clear" w:color="auto" w:fill="92CDDC" w:themeFill="accent5" w:themeFillTint="99"/>
          </w:tcPr>
          <w:p w:rsidR="001D2310" w:rsidRDefault="001D2310" w:rsidP="00D456DE">
            <w:r>
              <w:t>Yrd. Doç. Dr. Didem ÇABUK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1D2310" w:rsidRDefault="001D2310" w:rsidP="00D456DE">
            <w:r w:rsidRPr="00044A50">
              <w:t>Medya Planlaması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1D2310" w:rsidRDefault="001D2310" w:rsidP="00D456DE">
            <w:proofErr w:type="gramStart"/>
            <w:r>
              <w:t>16:00</w:t>
            </w:r>
            <w:proofErr w:type="gramEnd"/>
          </w:p>
        </w:tc>
        <w:tc>
          <w:tcPr>
            <w:tcW w:w="2358" w:type="dxa"/>
            <w:shd w:val="clear" w:color="auto" w:fill="92CDDC" w:themeFill="accent5" w:themeFillTint="99"/>
          </w:tcPr>
          <w:p w:rsidR="001D2310" w:rsidRDefault="001D2310" w:rsidP="00D456DE">
            <w:r>
              <w:t>313-315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1D2310" w:rsidRDefault="001D2310" w:rsidP="00D456DE"/>
        </w:tc>
      </w:tr>
      <w:tr w:rsidR="001D2310" w:rsidTr="003F3D51">
        <w:tc>
          <w:tcPr>
            <w:tcW w:w="2357" w:type="dxa"/>
            <w:vMerge w:val="restart"/>
          </w:tcPr>
          <w:p w:rsidR="001D2310" w:rsidRDefault="001D2310">
            <w:r>
              <w:t>16.11.2016 Çarşamba</w:t>
            </w:r>
          </w:p>
        </w:tc>
        <w:tc>
          <w:tcPr>
            <w:tcW w:w="2357" w:type="dxa"/>
          </w:tcPr>
          <w:p w:rsidR="001D2310" w:rsidRDefault="001D2310" w:rsidP="00263991">
            <w:r>
              <w:t>Yrd. Doç. Dr. Seyfi KILIÇ</w:t>
            </w:r>
          </w:p>
        </w:tc>
        <w:tc>
          <w:tcPr>
            <w:tcW w:w="2357" w:type="dxa"/>
          </w:tcPr>
          <w:p w:rsidR="001D2310" w:rsidRDefault="001D2310">
            <w:r w:rsidRPr="00044A50">
              <w:t>Yeni Medya</w:t>
            </w:r>
          </w:p>
        </w:tc>
        <w:tc>
          <w:tcPr>
            <w:tcW w:w="2357" w:type="dxa"/>
          </w:tcPr>
          <w:p w:rsidR="001D2310" w:rsidRDefault="001D2310">
            <w:proofErr w:type="gramStart"/>
            <w:r>
              <w:t>14:00</w:t>
            </w:r>
            <w:proofErr w:type="gramEnd"/>
          </w:p>
        </w:tc>
        <w:tc>
          <w:tcPr>
            <w:tcW w:w="2358" w:type="dxa"/>
          </w:tcPr>
          <w:p w:rsidR="001D2310" w:rsidRDefault="001D2310">
            <w:r>
              <w:t>313-315</w:t>
            </w:r>
          </w:p>
        </w:tc>
        <w:tc>
          <w:tcPr>
            <w:tcW w:w="2358" w:type="dxa"/>
          </w:tcPr>
          <w:p w:rsidR="001D2310" w:rsidRDefault="001D2310"/>
        </w:tc>
      </w:tr>
      <w:tr w:rsidR="001D2310" w:rsidTr="003F3D51">
        <w:tc>
          <w:tcPr>
            <w:tcW w:w="2357" w:type="dxa"/>
            <w:vMerge/>
          </w:tcPr>
          <w:p w:rsidR="001D2310" w:rsidRDefault="001D2310"/>
        </w:tc>
        <w:tc>
          <w:tcPr>
            <w:tcW w:w="2357" w:type="dxa"/>
          </w:tcPr>
          <w:p w:rsidR="001D2310" w:rsidRDefault="001D2310" w:rsidP="00263991">
            <w:r>
              <w:t>Yrd. Doç. Dr. Didem ÇABUK</w:t>
            </w:r>
          </w:p>
        </w:tc>
        <w:tc>
          <w:tcPr>
            <w:tcW w:w="2357" w:type="dxa"/>
          </w:tcPr>
          <w:p w:rsidR="001D2310" w:rsidRDefault="001D2310" w:rsidP="00263991">
            <w:r w:rsidRPr="0035753F">
              <w:t>Kamu Kurumlarında Halkla İlişkiler</w:t>
            </w:r>
          </w:p>
        </w:tc>
        <w:tc>
          <w:tcPr>
            <w:tcW w:w="2357" w:type="dxa"/>
          </w:tcPr>
          <w:p w:rsidR="001D2310" w:rsidRDefault="001D2310" w:rsidP="00263991">
            <w:proofErr w:type="gramStart"/>
            <w:r>
              <w:t>16:00</w:t>
            </w:r>
            <w:proofErr w:type="gramEnd"/>
          </w:p>
        </w:tc>
        <w:tc>
          <w:tcPr>
            <w:tcW w:w="2358" w:type="dxa"/>
          </w:tcPr>
          <w:p w:rsidR="001D2310" w:rsidRDefault="001D2310">
            <w:r>
              <w:t>313-315</w:t>
            </w:r>
          </w:p>
        </w:tc>
        <w:tc>
          <w:tcPr>
            <w:tcW w:w="2358" w:type="dxa"/>
          </w:tcPr>
          <w:p w:rsidR="001D2310" w:rsidRDefault="001D2310"/>
        </w:tc>
      </w:tr>
      <w:tr w:rsidR="001D2310" w:rsidTr="00BD1ADA">
        <w:tc>
          <w:tcPr>
            <w:tcW w:w="2357" w:type="dxa"/>
            <w:vMerge w:val="restart"/>
            <w:shd w:val="clear" w:color="auto" w:fill="92CDDC" w:themeFill="accent5" w:themeFillTint="99"/>
          </w:tcPr>
          <w:p w:rsidR="001D2310" w:rsidRDefault="001D2310">
            <w:r>
              <w:t>17.11.2016 Perşembe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1D2310" w:rsidRDefault="001D2310" w:rsidP="00263991">
            <w:r>
              <w:t>Yrd. Doç. Dr. Şefika ÖZDEMİR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1D2310" w:rsidRDefault="001D2310">
            <w:r w:rsidRPr="0035753F">
              <w:t>Radyo ve Televizyon Reklamcılığı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1D2310" w:rsidRDefault="001D2310">
            <w:proofErr w:type="gramStart"/>
            <w:r>
              <w:t>14:00</w:t>
            </w:r>
            <w:proofErr w:type="gramEnd"/>
          </w:p>
        </w:tc>
        <w:tc>
          <w:tcPr>
            <w:tcW w:w="2358" w:type="dxa"/>
            <w:shd w:val="clear" w:color="auto" w:fill="92CDDC" w:themeFill="accent5" w:themeFillTint="99"/>
          </w:tcPr>
          <w:p w:rsidR="001D2310" w:rsidRDefault="001D2310">
            <w:r>
              <w:t>313-315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1D2310" w:rsidRDefault="001D2310"/>
        </w:tc>
      </w:tr>
      <w:tr w:rsidR="001D2310" w:rsidTr="00BD1ADA">
        <w:tc>
          <w:tcPr>
            <w:tcW w:w="2357" w:type="dxa"/>
            <w:vMerge/>
            <w:shd w:val="clear" w:color="auto" w:fill="92CDDC" w:themeFill="accent5" w:themeFillTint="99"/>
          </w:tcPr>
          <w:p w:rsidR="001D2310" w:rsidRDefault="001D2310"/>
        </w:tc>
        <w:tc>
          <w:tcPr>
            <w:tcW w:w="2357" w:type="dxa"/>
            <w:shd w:val="clear" w:color="auto" w:fill="92CDDC" w:themeFill="accent5" w:themeFillTint="99"/>
          </w:tcPr>
          <w:p w:rsidR="001D2310" w:rsidRDefault="001D2310" w:rsidP="00263991">
            <w:r>
              <w:t>Yrd. Doç. Dr. Duygu ÇELİKER SARAÇ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1D2310" w:rsidRDefault="001D2310" w:rsidP="00263991">
            <w:r w:rsidRPr="0035753F">
              <w:t>Sinema Eleştirileri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1D2310" w:rsidRDefault="001D2310" w:rsidP="00263991">
            <w:proofErr w:type="gramStart"/>
            <w:r>
              <w:t>16:00</w:t>
            </w:r>
            <w:proofErr w:type="gramEnd"/>
          </w:p>
        </w:tc>
        <w:tc>
          <w:tcPr>
            <w:tcW w:w="2358" w:type="dxa"/>
            <w:shd w:val="clear" w:color="auto" w:fill="92CDDC" w:themeFill="accent5" w:themeFillTint="99"/>
          </w:tcPr>
          <w:p w:rsidR="001D2310" w:rsidRDefault="001D2310">
            <w:r>
              <w:t>313-315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1D2310" w:rsidRDefault="001D2310"/>
        </w:tc>
      </w:tr>
      <w:tr w:rsidR="001D2310" w:rsidTr="00C02B97">
        <w:tc>
          <w:tcPr>
            <w:tcW w:w="2357" w:type="dxa"/>
          </w:tcPr>
          <w:p w:rsidR="001D2310" w:rsidRDefault="001D2310">
            <w:r>
              <w:t>18.11.2016 Cuma</w:t>
            </w:r>
          </w:p>
        </w:tc>
        <w:tc>
          <w:tcPr>
            <w:tcW w:w="2357" w:type="dxa"/>
          </w:tcPr>
          <w:p w:rsidR="001D2310" w:rsidRDefault="001D2310">
            <w:r>
              <w:t>Yrd. Doç. Dr. Ahmet Sait ÖZKUL</w:t>
            </w:r>
          </w:p>
        </w:tc>
        <w:tc>
          <w:tcPr>
            <w:tcW w:w="2357" w:type="dxa"/>
          </w:tcPr>
          <w:p w:rsidR="001D2310" w:rsidRDefault="001D2310">
            <w:r w:rsidRPr="0035753F">
              <w:t>İletişim ve İnsan İlişkileri</w:t>
            </w:r>
          </w:p>
        </w:tc>
        <w:tc>
          <w:tcPr>
            <w:tcW w:w="2357" w:type="dxa"/>
            <w:shd w:val="clear" w:color="auto" w:fill="FFFFFF" w:themeFill="background1"/>
          </w:tcPr>
          <w:p w:rsidR="001D2310" w:rsidRDefault="001D2310">
            <w:proofErr w:type="gramStart"/>
            <w:r>
              <w:t>14:00</w:t>
            </w:r>
            <w:proofErr w:type="gramEnd"/>
          </w:p>
        </w:tc>
        <w:tc>
          <w:tcPr>
            <w:tcW w:w="2358" w:type="dxa"/>
            <w:shd w:val="clear" w:color="auto" w:fill="FFFFFF" w:themeFill="background1"/>
          </w:tcPr>
          <w:p w:rsidR="001D2310" w:rsidRDefault="001D2310" w:rsidP="00EA359D">
            <w:r>
              <w:t>İletişim Fakültesi</w:t>
            </w:r>
          </w:p>
          <w:p w:rsidR="001D2310" w:rsidRDefault="001D2310">
            <w:r>
              <w:t>313-315-318-319</w:t>
            </w:r>
          </w:p>
        </w:tc>
        <w:tc>
          <w:tcPr>
            <w:tcW w:w="2358" w:type="dxa"/>
          </w:tcPr>
          <w:p w:rsidR="001D2310" w:rsidRDefault="001D2310"/>
        </w:tc>
      </w:tr>
    </w:tbl>
    <w:p w:rsidR="003F3D51" w:rsidRDefault="003F3D51"/>
    <w:p w:rsidR="003F3D51" w:rsidRDefault="003F3D51"/>
    <w:p w:rsidR="003F3D51" w:rsidRDefault="003F3D51"/>
    <w:p w:rsidR="003F3D51" w:rsidRDefault="003F3D51"/>
    <w:p w:rsidR="003F3D51" w:rsidRDefault="003F3D5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3F3D51" w:rsidTr="00AF176D">
        <w:tc>
          <w:tcPr>
            <w:tcW w:w="2357" w:type="dxa"/>
          </w:tcPr>
          <w:p w:rsidR="003F3D51" w:rsidRPr="00E14CE1" w:rsidRDefault="003F3D51" w:rsidP="00AF176D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lastRenderedPageBreak/>
              <w:t>Sınav Tarihi</w:t>
            </w:r>
          </w:p>
        </w:tc>
        <w:tc>
          <w:tcPr>
            <w:tcW w:w="2357" w:type="dxa"/>
          </w:tcPr>
          <w:p w:rsidR="003F3D51" w:rsidRPr="00E14CE1" w:rsidRDefault="003F3D51" w:rsidP="00AF176D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Öğretim Elemanı</w:t>
            </w:r>
          </w:p>
        </w:tc>
        <w:tc>
          <w:tcPr>
            <w:tcW w:w="2357" w:type="dxa"/>
          </w:tcPr>
          <w:p w:rsidR="003F3D51" w:rsidRPr="00E14CE1" w:rsidRDefault="003F3D51" w:rsidP="00AF176D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Dersin Adı</w:t>
            </w:r>
          </w:p>
        </w:tc>
        <w:tc>
          <w:tcPr>
            <w:tcW w:w="2357" w:type="dxa"/>
          </w:tcPr>
          <w:p w:rsidR="003F3D51" w:rsidRPr="00E14CE1" w:rsidRDefault="003F3D51" w:rsidP="00AF176D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Saati</w:t>
            </w:r>
          </w:p>
        </w:tc>
        <w:tc>
          <w:tcPr>
            <w:tcW w:w="2358" w:type="dxa"/>
          </w:tcPr>
          <w:p w:rsidR="003F3D51" w:rsidRPr="00E14CE1" w:rsidRDefault="003F3D51" w:rsidP="00AF176D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Yeri</w:t>
            </w:r>
          </w:p>
        </w:tc>
        <w:tc>
          <w:tcPr>
            <w:tcW w:w="2358" w:type="dxa"/>
          </w:tcPr>
          <w:p w:rsidR="003F3D51" w:rsidRPr="00E14CE1" w:rsidRDefault="003F3D51" w:rsidP="00AF176D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Gözetmen</w:t>
            </w:r>
          </w:p>
        </w:tc>
      </w:tr>
      <w:tr w:rsidR="0035753F" w:rsidTr="00BD1ADA">
        <w:tc>
          <w:tcPr>
            <w:tcW w:w="2357" w:type="dxa"/>
            <w:shd w:val="clear" w:color="auto" w:fill="92CDDC" w:themeFill="accent5" w:themeFillTint="99"/>
          </w:tcPr>
          <w:p w:rsidR="0035753F" w:rsidRPr="003F3D51" w:rsidRDefault="00CC2FAC" w:rsidP="00AF176D">
            <w:r w:rsidRPr="003F3D51">
              <w:t>10.11.2016 Perşembe</w:t>
            </w:r>
            <w:bookmarkStart w:id="0" w:name="_GoBack"/>
            <w:bookmarkEnd w:id="0"/>
          </w:p>
        </w:tc>
        <w:tc>
          <w:tcPr>
            <w:tcW w:w="2357" w:type="dxa"/>
            <w:shd w:val="clear" w:color="auto" w:fill="92CDDC" w:themeFill="accent5" w:themeFillTint="99"/>
          </w:tcPr>
          <w:p w:rsidR="0035753F" w:rsidRDefault="0035753F" w:rsidP="00263991">
            <w:r>
              <w:t xml:space="preserve">Yrd. Doç. </w:t>
            </w:r>
            <w:proofErr w:type="gramStart"/>
            <w:r>
              <w:t>Dr.  Ömer</w:t>
            </w:r>
            <w:proofErr w:type="gramEnd"/>
            <w:r>
              <w:t xml:space="preserve"> Lütfi ANTALYALI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35753F" w:rsidRDefault="0035753F" w:rsidP="00263991">
            <w:r w:rsidRPr="0035753F">
              <w:t>Kültürlerarası İletişim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35753F" w:rsidRDefault="0035753F" w:rsidP="00263991">
            <w:proofErr w:type="gramStart"/>
            <w:r>
              <w:t>16:00</w:t>
            </w:r>
            <w:proofErr w:type="gramEnd"/>
          </w:p>
        </w:tc>
        <w:tc>
          <w:tcPr>
            <w:tcW w:w="2358" w:type="dxa"/>
            <w:shd w:val="clear" w:color="auto" w:fill="92CDDC" w:themeFill="accent5" w:themeFillTint="99"/>
          </w:tcPr>
          <w:p w:rsidR="0035753F" w:rsidRDefault="0035753F" w:rsidP="00AF176D">
            <w:r>
              <w:t>318-319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35753F" w:rsidRDefault="0035753F" w:rsidP="00AF176D"/>
        </w:tc>
      </w:tr>
      <w:tr w:rsidR="0035753F" w:rsidTr="00AF176D">
        <w:tc>
          <w:tcPr>
            <w:tcW w:w="2357" w:type="dxa"/>
          </w:tcPr>
          <w:p w:rsidR="0035753F" w:rsidRDefault="0035753F" w:rsidP="00AF176D">
            <w:r>
              <w:t>11.11.2016 Cuma</w:t>
            </w:r>
          </w:p>
        </w:tc>
        <w:tc>
          <w:tcPr>
            <w:tcW w:w="2357" w:type="dxa"/>
          </w:tcPr>
          <w:p w:rsidR="0035753F" w:rsidRDefault="0035753F" w:rsidP="00263991">
            <w:r>
              <w:t>Doç. Dr. Ümit ARKLAN</w:t>
            </w:r>
          </w:p>
        </w:tc>
        <w:tc>
          <w:tcPr>
            <w:tcW w:w="2357" w:type="dxa"/>
          </w:tcPr>
          <w:p w:rsidR="0035753F" w:rsidRDefault="0035753F" w:rsidP="00263991">
            <w:r w:rsidRPr="00044A50">
              <w:t xml:space="preserve">Halkla İlişkiler Kampanya </w:t>
            </w:r>
            <w:proofErr w:type="spellStart"/>
            <w:r w:rsidRPr="00044A50">
              <w:t>Uyg</w:t>
            </w:r>
            <w:proofErr w:type="spellEnd"/>
            <w:r>
              <w:t>. 1</w:t>
            </w:r>
          </w:p>
        </w:tc>
        <w:tc>
          <w:tcPr>
            <w:tcW w:w="2357" w:type="dxa"/>
          </w:tcPr>
          <w:p w:rsidR="0035753F" w:rsidRDefault="0035753F" w:rsidP="00263991">
            <w:proofErr w:type="gramStart"/>
            <w:r>
              <w:t>14:00</w:t>
            </w:r>
            <w:proofErr w:type="gramEnd"/>
          </w:p>
        </w:tc>
        <w:tc>
          <w:tcPr>
            <w:tcW w:w="2358" w:type="dxa"/>
          </w:tcPr>
          <w:p w:rsidR="0035753F" w:rsidRDefault="0035753F" w:rsidP="00AF176D">
            <w:r>
              <w:t>318-319</w:t>
            </w:r>
          </w:p>
        </w:tc>
        <w:tc>
          <w:tcPr>
            <w:tcW w:w="2358" w:type="dxa"/>
          </w:tcPr>
          <w:p w:rsidR="0035753F" w:rsidRDefault="0035753F" w:rsidP="00AF176D"/>
        </w:tc>
      </w:tr>
      <w:tr w:rsidR="0035753F" w:rsidTr="00BD1ADA">
        <w:tc>
          <w:tcPr>
            <w:tcW w:w="2357" w:type="dxa"/>
            <w:shd w:val="clear" w:color="auto" w:fill="FFC000"/>
          </w:tcPr>
          <w:p w:rsidR="0035753F" w:rsidRDefault="0035753F" w:rsidP="00AF176D">
            <w:r>
              <w:t>12.11.2016 Cumartesi</w:t>
            </w:r>
          </w:p>
        </w:tc>
        <w:tc>
          <w:tcPr>
            <w:tcW w:w="2357" w:type="dxa"/>
            <w:shd w:val="clear" w:color="auto" w:fill="FFC000"/>
          </w:tcPr>
          <w:p w:rsidR="0035753F" w:rsidRDefault="0035753F" w:rsidP="00263991"/>
        </w:tc>
        <w:tc>
          <w:tcPr>
            <w:tcW w:w="2357" w:type="dxa"/>
            <w:shd w:val="clear" w:color="auto" w:fill="FFC000"/>
          </w:tcPr>
          <w:p w:rsidR="0035753F" w:rsidRDefault="0035753F" w:rsidP="00263991"/>
        </w:tc>
        <w:tc>
          <w:tcPr>
            <w:tcW w:w="2357" w:type="dxa"/>
            <w:shd w:val="clear" w:color="auto" w:fill="FFC000"/>
          </w:tcPr>
          <w:p w:rsidR="0035753F" w:rsidRDefault="0035753F" w:rsidP="00263991"/>
        </w:tc>
        <w:tc>
          <w:tcPr>
            <w:tcW w:w="2358" w:type="dxa"/>
            <w:shd w:val="clear" w:color="auto" w:fill="FFC000"/>
          </w:tcPr>
          <w:p w:rsidR="0035753F" w:rsidRDefault="0035753F" w:rsidP="00AF176D"/>
        </w:tc>
        <w:tc>
          <w:tcPr>
            <w:tcW w:w="2358" w:type="dxa"/>
            <w:shd w:val="clear" w:color="auto" w:fill="FFC000"/>
          </w:tcPr>
          <w:p w:rsidR="0035753F" w:rsidRDefault="0035753F" w:rsidP="00AF176D"/>
        </w:tc>
      </w:tr>
      <w:tr w:rsidR="0035753F" w:rsidTr="00BD1ADA">
        <w:tc>
          <w:tcPr>
            <w:tcW w:w="2357" w:type="dxa"/>
            <w:shd w:val="clear" w:color="auto" w:fill="FFC000"/>
          </w:tcPr>
          <w:p w:rsidR="0035753F" w:rsidRDefault="0035753F" w:rsidP="00AF176D">
            <w:r>
              <w:t>13.11.2016 Pazar</w:t>
            </w:r>
          </w:p>
        </w:tc>
        <w:tc>
          <w:tcPr>
            <w:tcW w:w="2357" w:type="dxa"/>
            <w:shd w:val="clear" w:color="auto" w:fill="FFC000"/>
          </w:tcPr>
          <w:p w:rsidR="0035753F" w:rsidRDefault="0035753F" w:rsidP="00263991"/>
        </w:tc>
        <w:tc>
          <w:tcPr>
            <w:tcW w:w="2357" w:type="dxa"/>
            <w:shd w:val="clear" w:color="auto" w:fill="FFC000"/>
          </w:tcPr>
          <w:p w:rsidR="0035753F" w:rsidRDefault="0035753F" w:rsidP="00263991"/>
        </w:tc>
        <w:tc>
          <w:tcPr>
            <w:tcW w:w="2357" w:type="dxa"/>
            <w:shd w:val="clear" w:color="auto" w:fill="FFC000"/>
          </w:tcPr>
          <w:p w:rsidR="0035753F" w:rsidRDefault="0035753F" w:rsidP="00263991"/>
        </w:tc>
        <w:tc>
          <w:tcPr>
            <w:tcW w:w="2358" w:type="dxa"/>
            <w:shd w:val="clear" w:color="auto" w:fill="FFC000"/>
          </w:tcPr>
          <w:p w:rsidR="0035753F" w:rsidRDefault="0035753F" w:rsidP="00AF176D"/>
        </w:tc>
        <w:tc>
          <w:tcPr>
            <w:tcW w:w="2358" w:type="dxa"/>
            <w:shd w:val="clear" w:color="auto" w:fill="FFC000"/>
          </w:tcPr>
          <w:p w:rsidR="0035753F" w:rsidRDefault="0035753F" w:rsidP="00AF176D"/>
        </w:tc>
      </w:tr>
      <w:tr w:rsidR="0035753F" w:rsidTr="00AF176D">
        <w:tc>
          <w:tcPr>
            <w:tcW w:w="2357" w:type="dxa"/>
            <w:vMerge w:val="restart"/>
          </w:tcPr>
          <w:p w:rsidR="0035753F" w:rsidRDefault="0035753F" w:rsidP="00AF176D">
            <w:r>
              <w:t>14.11.2016 Pazartesi</w:t>
            </w:r>
          </w:p>
        </w:tc>
        <w:tc>
          <w:tcPr>
            <w:tcW w:w="2357" w:type="dxa"/>
          </w:tcPr>
          <w:p w:rsidR="0035753F" w:rsidRDefault="0035753F" w:rsidP="00263991">
            <w:r w:rsidRPr="0035753F">
              <w:t>Yrd. Doç. Dr. Didem ÇABUK</w:t>
            </w:r>
          </w:p>
        </w:tc>
        <w:tc>
          <w:tcPr>
            <w:tcW w:w="2357" w:type="dxa"/>
          </w:tcPr>
          <w:p w:rsidR="0035753F" w:rsidRDefault="0035753F" w:rsidP="00263991">
            <w:proofErr w:type="spellStart"/>
            <w:r w:rsidRPr="0035753F">
              <w:t>Göstergebilimsel</w:t>
            </w:r>
            <w:proofErr w:type="spellEnd"/>
            <w:r w:rsidRPr="0035753F">
              <w:t xml:space="preserve"> Çözümleme</w:t>
            </w:r>
          </w:p>
        </w:tc>
        <w:tc>
          <w:tcPr>
            <w:tcW w:w="2357" w:type="dxa"/>
          </w:tcPr>
          <w:p w:rsidR="0035753F" w:rsidRDefault="0035753F" w:rsidP="00263991">
            <w:proofErr w:type="gramStart"/>
            <w:r>
              <w:t>14:00</w:t>
            </w:r>
            <w:proofErr w:type="gramEnd"/>
          </w:p>
        </w:tc>
        <w:tc>
          <w:tcPr>
            <w:tcW w:w="2358" w:type="dxa"/>
          </w:tcPr>
          <w:p w:rsidR="0035753F" w:rsidRDefault="0035753F" w:rsidP="00AF176D">
            <w:r>
              <w:t>318-319</w:t>
            </w:r>
          </w:p>
        </w:tc>
        <w:tc>
          <w:tcPr>
            <w:tcW w:w="2358" w:type="dxa"/>
          </w:tcPr>
          <w:p w:rsidR="0035753F" w:rsidRDefault="0035753F" w:rsidP="00AF176D"/>
        </w:tc>
      </w:tr>
      <w:tr w:rsidR="0035753F" w:rsidTr="00AF176D">
        <w:tc>
          <w:tcPr>
            <w:tcW w:w="2357" w:type="dxa"/>
            <w:vMerge/>
          </w:tcPr>
          <w:p w:rsidR="0035753F" w:rsidRDefault="0035753F" w:rsidP="00AF176D"/>
        </w:tc>
        <w:tc>
          <w:tcPr>
            <w:tcW w:w="2357" w:type="dxa"/>
          </w:tcPr>
          <w:p w:rsidR="0035753F" w:rsidRDefault="0035753F" w:rsidP="00263991">
            <w:r>
              <w:t>Yrd. Doç. Dr. Şefika ÖZDEMİR</w:t>
            </w:r>
          </w:p>
        </w:tc>
        <w:tc>
          <w:tcPr>
            <w:tcW w:w="2357" w:type="dxa"/>
          </w:tcPr>
          <w:p w:rsidR="0035753F" w:rsidRDefault="0035753F" w:rsidP="00263991">
            <w:r w:rsidRPr="0035753F">
              <w:t>Marka İletişimi</w:t>
            </w:r>
          </w:p>
        </w:tc>
        <w:tc>
          <w:tcPr>
            <w:tcW w:w="2357" w:type="dxa"/>
          </w:tcPr>
          <w:p w:rsidR="0035753F" w:rsidRDefault="0035753F" w:rsidP="00263991">
            <w:proofErr w:type="gramStart"/>
            <w:r>
              <w:t>16:00</w:t>
            </w:r>
            <w:proofErr w:type="gramEnd"/>
          </w:p>
        </w:tc>
        <w:tc>
          <w:tcPr>
            <w:tcW w:w="2358" w:type="dxa"/>
          </w:tcPr>
          <w:p w:rsidR="0035753F" w:rsidRDefault="0035753F" w:rsidP="00AF176D">
            <w:r>
              <w:t>318-319</w:t>
            </w:r>
          </w:p>
        </w:tc>
        <w:tc>
          <w:tcPr>
            <w:tcW w:w="2358" w:type="dxa"/>
          </w:tcPr>
          <w:p w:rsidR="0035753F" w:rsidRDefault="0035753F" w:rsidP="00AF176D"/>
        </w:tc>
      </w:tr>
      <w:tr w:rsidR="001D2310" w:rsidTr="00BD1ADA">
        <w:tc>
          <w:tcPr>
            <w:tcW w:w="2357" w:type="dxa"/>
            <w:vMerge w:val="restart"/>
            <w:shd w:val="clear" w:color="auto" w:fill="92CDDC" w:themeFill="accent5" w:themeFillTint="99"/>
          </w:tcPr>
          <w:p w:rsidR="001D2310" w:rsidRDefault="001D2310" w:rsidP="00AF176D">
            <w:r>
              <w:t>15.11.2016 Salı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1D2310" w:rsidRDefault="001D2310" w:rsidP="00263991">
            <w:r>
              <w:t>Yrd. Doç. Dr. Nalan OVA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1D2310" w:rsidRDefault="001D2310" w:rsidP="00263991">
            <w:r w:rsidRPr="00044A50">
              <w:t>İletişim Kuramlar</w:t>
            </w:r>
            <w:r>
              <w:t>ı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1D2310" w:rsidRDefault="001D2310" w:rsidP="00263991">
            <w:proofErr w:type="gramStart"/>
            <w:r>
              <w:t>14:00</w:t>
            </w:r>
            <w:proofErr w:type="gramEnd"/>
          </w:p>
        </w:tc>
        <w:tc>
          <w:tcPr>
            <w:tcW w:w="2358" w:type="dxa"/>
            <w:shd w:val="clear" w:color="auto" w:fill="92CDDC" w:themeFill="accent5" w:themeFillTint="99"/>
          </w:tcPr>
          <w:p w:rsidR="001D2310" w:rsidRDefault="001D2310" w:rsidP="00AF176D">
            <w:r>
              <w:t>318-319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1D2310" w:rsidRDefault="001D2310" w:rsidP="00AF176D"/>
        </w:tc>
      </w:tr>
      <w:tr w:rsidR="001D2310" w:rsidTr="00BD1ADA">
        <w:tc>
          <w:tcPr>
            <w:tcW w:w="2357" w:type="dxa"/>
            <w:vMerge/>
            <w:shd w:val="clear" w:color="auto" w:fill="92CDDC" w:themeFill="accent5" w:themeFillTint="99"/>
          </w:tcPr>
          <w:p w:rsidR="001D2310" w:rsidRDefault="001D2310" w:rsidP="00AF176D"/>
        </w:tc>
        <w:tc>
          <w:tcPr>
            <w:tcW w:w="2357" w:type="dxa"/>
            <w:shd w:val="clear" w:color="auto" w:fill="92CDDC" w:themeFill="accent5" w:themeFillTint="99"/>
          </w:tcPr>
          <w:p w:rsidR="001D2310" w:rsidRDefault="001D2310" w:rsidP="00D456DE">
            <w:r>
              <w:t>Yrd. Doç. Dr. Didem ÇABUK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1D2310" w:rsidRDefault="001D2310" w:rsidP="00D456DE">
            <w:r w:rsidRPr="00044A50">
              <w:t>Medya Planlaması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1D2310" w:rsidRDefault="001D2310" w:rsidP="00D456DE">
            <w:proofErr w:type="gramStart"/>
            <w:r>
              <w:t>16:00</w:t>
            </w:r>
            <w:proofErr w:type="gramEnd"/>
          </w:p>
        </w:tc>
        <w:tc>
          <w:tcPr>
            <w:tcW w:w="2358" w:type="dxa"/>
            <w:shd w:val="clear" w:color="auto" w:fill="92CDDC" w:themeFill="accent5" w:themeFillTint="99"/>
          </w:tcPr>
          <w:p w:rsidR="001D2310" w:rsidRDefault="001D2310" w:rsidP="00D456DE">
            <w:r>
              <w:t>318-319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1D2310" w:rsidRDefault="001D2310" w:rsidP="00D456DE"/>
        </w:tc>
      </w:tr>
      <w:tr w:rsidR="001D2310" w:rsidTr="00AF176D">
        <w:tc>
          <w:tcPr>
            <w:tcW w:w="2357" w:type="dxa"/>
            <w:vMerge w:val="restart"/>
          </w:tcPr>
          <w:p w:rsidR="001D2310" w:rsidRDefault="001D2310" w:rsidP="00AF176D">
            <w:r>
              <w:t>16.11.2016 Çarşamba</w:t>
            </w:r>
          </w:p>
        </w:tc>
        <w:tc>
          <w:tcPr>
            <w:tcW w:w="2357" w:type="dxa"/>
          </w:tcPr>
          <w:p w:rsidR="001D2310" w:rsidRDefault="001D2310" w:rsidP="00263991">
            <w:r>
              <w:t>Yrd. Doç. Dr. Seyfi KILIÇ</w:t>
            </w:r>
          </w:p>
        </w:tc>
        <w:tc>
          <w:tcPr>
            <w:tcW w:w="2357" w:type="dxa"/>
          </w:tcPr>
          <w:p w:rsidR="001D2310" w:rsidRDefault="001D2310" w:rsidP="00263991">
            <w:r w:rsidRPr="00044A50">
              <w:t>Yeni Medya</w:t>
            </w:r>
          </w:p>
        </w:tc>
        <w:tc>
          <w:tcPr>
            <w:tcW w:w="2357" w:type="dxa"/>
          </w:tcPr>
          <w:p w:rsidR="001D2310" w:rsidRDefault="001D2310" w:rsidP="00263991">
            <w:proofErr w:type="gramStart"/>
            <w:r>
              <w:t>14:00</w:t>
            </w:r>
            <w:proofErr w:type="gramEnd"/>
          </w:p>
        </w:tc>
        <w:tc>
          <w:tcPr>
            <w:tcW w:w="2358" w:type="dxa"/>
          </w:tcPr>
          <w:p w:rsidR="001D2310" w:rsidRDefault="001D2310" w:rsidP="00AF176D">
            <w:r>
              <w:t>318-319</w:t>
            </w:r>
          </w:p>
        </w:tc>
        <w:tc>
          <w:tcPr>
            <w:tcW w:w="2358" w:type="dxa"/>
          </w:tcPr>
          <w:p w:rsidR="001D2310" w:rsidRDefault="001D2310" w:rsidP="00AF176D"/>
        </w:tc>
      </w:tr>
      <w:tr w:rsidR="001D2310" w:rsidTr="00AF176D">
        <w:tc>
          <w:tcPr>
            <w:tcW w:w="2357" w:type="dxa"/>
            <w:vMerge/>
          </w:tcPr>
          <w:p w:rsidR="001D2310" w:rsidRDefault="001D2310" w:rsidP="00AF176D"/>
        </w:tc>
        <w:tc>
          <w:tcPr>
            <w:tcW w:w="2357" w:type="dxa"/>
          </w:tcPr>
          <w:p w:rsidR="001D2310" w:rsidRDefault="001D2310" w:rsidP="00263991">
            <w:r>
              <w:t>Yrd. Doç. Dr. Didem ÇABUK</w:t>
            </w:r>
          </w:p>
        </w:tc>
        <w:tc>
          <w:tcPr>
            <w:tcW w:w="2357" w:type="dxa"/>
          </w:tcPr>
          <w:p w:rsidR="001D2310" w:rsidRDefault="001D2310" w:rsidP="00263991">
            <w:r w:rsidRPr="0035753F">
              <w:t>Kamu Kurumlarında Halkla İlişkiler</w:t>
            </w:r>
          </w:p>
        </w:tc>
        <w:tc>
          <w:tcPr>
            <w:tcW w:w="2357" w:type="dxa"/>
          </w:tcPr>
          <w:p w:rsidR="001D2310" w:rsidRDefault="001D2310" w:rsidP="00263991">
            <w:proofErr w:type="gramStart"/>
            <w:r>
              <w:t>16:00</w:t>
            </w:r>
            <w:proofErr w:type="gramEnd"/>
          </w:p>
        </w:tc>
        <w:tc>
          <w:tcPr>
            <w:tcW w:w="2358" w:type="dxa"/>
          </w:tcPr>
          <w:p w:rsidR="001D2310" w:rsidRDefault="001D2310" w:rsidP="00AF176D">
            <w:r>
              <w:t>318-319</w:t>
            </w:r>
          </w:p>
        </w:tc>
        <w:tc>
          <w:tcPr>
            <w:tcW w:w="2358" w:type="dxa"/>
          </w:tcPr>
          <w:p w:rsidR="001D2310" w:rsidRDefault="001D2310" w:rsidP="00AF176D"/>
        </w:tc>
      </w:tr>
      <w:tr w:rsidR="001D2310" w:rsidTr="00BD1ADA">
        <w:tc>
          <w:tcPr>
            <w:tcW w:w="2357" w:type="dxa"/>
            <w:vMerge w:val="restart"/>
            <w:shd w:val="clear" w:color="auto" w:fill="92CDDC" w:themeFill="accent5" w:themeFillTint="99"/>
          </w:tcPr>
          <w:p w:rsidR="001D2310" w:rsidRDefault="001D2310" w:rsidP="00AF176D">
            <w:r>
              <w:t>17.11.2016 Perşembe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1D2310" w:rsidRDefault="001D2310" w:rsidP="00263991">
            <w:r>
              <w:t>Yrd. Doç. Dr. Şefika ÖZDEMİR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1D2310" w:rsidRDefault="001D2310" w:rsidP="00263991">
            <w:r w:rsidRPr="0035753F">
              <w:t>Radyo ve Televizyon Reklamcılığı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1D2310" w:rsidRDefault="001D2310" w:rsidP="00263991">
            <w:proofErr w:type="gramStart"/>
            <w:r>
              <w:t>14:00</w:t>
            </w:r>
            <w:proofErr w:type="gramEnd"/>
          </w:p>
        </w:tc>
        <w:tc>
          <w:tcPr>
            <w:tcW w:w="2358" w:type="dxa"/>
            <w:shd w:val="clear" w:color="auto" w:fill="92CDDC" w:themeFill="accent5" w:themeFillTint="99"/>
          </w:tcPr>
          <w:p w:rsidR="001D2310" w:rsidRDefault="001D2310" w:rsidP="00AF176D">
            <w:r>
              <w:t>318-319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1D2310" w:rsidRDefault="001D2310" w:rsidP="00AF176D"/>
        </w:tc>
      </w:tr>
      <w:tr w:rsidR="001D2310" w:rsidTr="00BD1ADA">
        <w:tc>
          <w:tcPr>
            <w:tcW w:w="2357" w:type="dxa"/>
            <w:vMerge/>
            <w:shd w:val="clear" w:color="auto" w:fill="92CDDC" w:themeFill="accent5" w:themeFillTint="99"/>
          </w:tcPr>
          <w:p w:rsidR="001D2310" w:rsidRDefault="001D2310" w:rsidP="00AF176D"/>
        </w:tc>
        <w:tc>
          <w:tcPr>
            <w:tcW w:w="2357" w:type="dxa"/>
            <w:shd w:val="clear" w:color="auto" w:fill="92CDDC" w:themeFill="accent5" w:themeFillTint="99"/>
          </w:tcPr>
          <w:p w:rsidR="001D2310" w:rsidRDefault="001D2310" w:rsidP="00AF176D">
            <w:r>
              <w:t>Yrd. Doç. Dr. Duygu ÇELİKER SARAÇ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1D2310" w:rsidRDefault="001D2310" w:rsidP="00AF176D">
            <w:r w:rsidRPr="0035753F">
              <w:t>Sinema Eleştirileri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1D2310" w:rsidRDefault="001D2310" w:rsidP="00AF176D">
            <w:proofErr w:type="gramStart"/>
            <w:r>
              <w:t>16:00</w:t>
            </w:r>
            <w:proofErr w:type="gramEnd"/>
          </w:p>
        </w:tc>
        <w:tc>
          <w:tcPr>
            <w:tcW w:w="2358" w:type="dxa"/>
            <w:shd w:val="clear" w:color="auto" w:fill="92CDDC" w:themeFill="accent5" w:themeFillTint="99"/>
          </w:tcPr>
          <w:p w:rsidR="001D2310" w:rsidRDefault="001D2310" w:rsidP="00AF176D">
            <w:r>
              <w:t>318-319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1D2310" w:rsidRDefault="001D2310" w:rsidP="00AF176D"/>
        </w:tc>
      </w:tr>
      <w:tr w:rsidR="001D2310" w:rsidTr="00C02B97">
        <w:tc>
          <w:tcPr>
            <w:tcW w:w="2357" w:type="dxa"/>
          </w:tcPr>
          <w:p w:rsidR="001D2310" w:rsidRDefault="001D2310" w:rsidP="00AF176D">
            <w:r>
              <w:t>18.11.2016 Cuma</w:t>
            </w:r>
          </w:p>
        </w:tc>
        <w:tc>
          <w:tcPr>
            <w:tcW w:w="2357" w:type="dxa"/>
          </w:tcPr>
          <w:p w:rsidR="001D2310" w:rsidRDefault="001D2310" w:rsidP="00263991">
            <w:r>
              <w:t>Yrd. Doç. Dr. Ahmet Sait ÖZKUL</w:t>
            </w:r>
          </w:p>
        </w:tc>
        <w:tc>
          <w:tcPr>
            <w:tcW w:w="2357" w:type="dxa"/>
          </w:tcPr>
          <w:p w:rsidR="001D2310" w:rsidRDefault="001D2310" w:rsidP="00263991">
            <w:r w:rsidRPr="0035753F">
              <w:t>İletişim ve İnsan İlişkileri</w:t>
            </w:r>
          </w:p>
        </w:tc>
        <w:tc>
          <w:tcPr>
            <w:tcW w:w="2357" w:type="dxa"/>
            <w:shd w:val="clear" w:color="auto" w:fill="FFFFFF" w:themeFill="background1"/>
          </w:tcPr>
          <w:p w:rsidR="001D2310" w:rsidRDefault="001D2310" w:rsidP="00AF176D">
            <w:proofErr w:type="gramStart"/>
            <w:r>
              <w:t>15:00</w:t>
            </w:r>
            <w:proofErr w:type="gramEnd"/>
          </w:p>
        </w:tc>
        <w:tc>
          <w:tcPr>
            <w:tcW w:w="2358" w:type="dxa"/>
            <w:shd w:val="clear" w:color="auto" w:fill="FFFFFF" w:themeFill="background1"/>
          </w:tcPr>
          <w:p w:rsidR="001D2310" w:rsidRDefault="001D2310" w:rsidP="00AF176D">
            <w:r>
              <w:t>İletişim Fakültesi</w:t>
            </w:r>
          </w:p>
          <w:p w:rsidR="001D2310" w:rsidRDefault="001D2310" w:rsidP="00AF176D">
            <w:r>
              <w:t>313-315-318-319</w:t>
            </w:r>
          </w:p>
        </w:tc>
        <w:tc>
          <w:tcPr>
            <w:tcW w:w="2358" w:type="dxa"/>
          </w:tcPr>
          <w:p w:rsidR="001D2310" w:rsidRDefault="001D2310" w:rsidP="00AF176D"/>
        </w:tc>
      </w:tr>
    </w:tbl>
    <w:p w:rsidR="003F3D51" w:rsidRDefault="003F3D51"/>
    <w:sectPr w:rsidR="003F3D51" w:rsidSect="003F3D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33C" w:rsidRDefault="00C2033C" w:rsidP="003F3D51">
      <w:pPr>
        <w:spacing w:after="0" w:line="240" w:lineRule="auto"/>
      </w:pPr>
      <w:r>
        <w:separator/>
      </w:r>
    </w:p>
  </w:endnote>
  <w:endnote w:type="continuationSeparator" w:id="0">
    <w:p w:rsidR="00C2033C" w:rsidRDefault="00C2033C" w:rsidP="003F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7CD" w:rsidRDefault="000067C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DB" w:rsidRDefault="009B35DB" w:rsidP="009B35DB">
    <w:pPr>
      <w:pStyle w:val="Altbilgi"/>
      <w:jc w:val="center"/>
      <w:rPr>
        <w:sz w:val="18"/>
      </w:rPr>
    </w:pPr>
    <w:r>
      <w:rPr>
        <w:sz w:val="18"/>
      </w:rPr>
      <w:t>Yrd. Doç. Dr. Ahmet Sait ÖZKUL</w:t>
    </w:r>
  </w:p>
  <w:p w:rsidR="009B35DB" w:rsidRPr="00012215" w:rsidRDefault="009B35DB" w:rsidP="009B35DB">
    <w:pPr>
      <w:pStyle w:val="Altbilgi"/>
      <w:jc w:val="center"/>
      <w:rPr>
        <w:sz w:val="18"/>
      </w:rPr>
    </w:pPr>
    <w:r>
      <w:rPr>
        <w:sz w:val="18"/>
      </w:rPr>
      <w:t>Halkla İlişkiler ve Tanıtım Bölüm Başkanı</w:t>
    </w:r>
  </w:p>
  <w:p w:rsidR="000067CD" w:rsidRDefault="000067C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DB" w:rsidRDefault="009B35DB" w:rsidP="009B35DB">
    <w:pPr>
      <w:pStyle w:val="Altbilgi"/>
      <w:jc w:val="center"/>
      <w:rPr>
        <w:sz w:val="18"/>
      </w:rPr>
    </w:pPr>
    <w:r>
      <w:rPr>
        <w:sz w:val="18"/>
      </w:rPr>
      <w:t>Yrd. Doç. Dr. Ahmet Sait ÖZKUL</w:t>
    </w:r>
  </w:p>
  <w:p w:rsidR="009B35DB" w:rsidRPr="00012215" w:rsidRDefault="009B35DB" w:rsidP="009B35DB">
    <w:pPr>
      <w:pStyle w:val="Altbilgi"/>
      <w:jc w:val="center"/>
      <w:rPr>
        <w:sz w:val="18"/>
      </w:rPr>
    </w:pPr>
    <w:r>
      <w:rPr>
        <w:sz w:val="18"/>
      </w:rPr>
      <w:t>Halkla İlişkiler ve Tanıtım Bölüm Başkanı</w:t>
    </w:r>
  </w:p>
  <w:p w:rsidR="000067CD" w:rsidRDefault="000067C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33C" w:rsidRDefault="00C2033C" w:rsidP="003F3D51">
      <w:pPr>
        <w:spacing w:after="0" w:line="240" w:lineRule="auto"/>
      </w:pPr>
      <w:r>
        <w:separator/>
      </w:r>
    </w:p>
  </w:footnote>
  <w:footnote w:type="continuationSeparator" w:id="0">
    <w:p w:rsidR="00C2033C" w:rsidRDefault="00C2033C" w:rsidP="003F3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7CD" w:rsidRDefault="000067C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51" w:rsidRDefault="003F3D51" w:rsidP="003F3D51">
    <w:pPr>
      <w:pStyle w:val="stbilgi"/>
      <w:jc w:val="center"/>
    </w:pPr>
    <w:r>
      <w:t>İLETİŞİM FAKÜLTESİ</w:t>
    </w:r>
  </w:p>
  <w:p w:rsidR="003F3D51" w:rsidRDefault="003F3D51" w:rsidP="003F3D51">
    <w:pPr>
      <w:pStyle w:val="stbilgi"/>
      <w:jc w:val="center"/>
    </w:pPr>
    <w:r>
      <w:t>Halkla İlişkiler ve Tanıtım Bölümü</w:t>
    </w:r>
  </w:p>
  <w:p w:rsidR="003F3D51" w:rsidRDefault="003F3D51" w:rsidP="003F3D51">
    <w:pPr>
      <w:pStyle w:val="stbilgi"/>
      <w:ind w:left="720"/>
      <w:rPr>
        <w:b/>
      </w:rPr>
    </w:pPr>
    <w:r>
      <w:t xml:space="preserve">                                                                                                           </w:t>
    </w:r>
    <w:r w:rsidR="00744F6C">
      <w:rPr>
        <w:b/>
      </w:rPr>
      <w:t>3</w:t>
    </w:r>
    <w:r w:rsidRPr="00392D40">
      <w:rPr>
        <w:b/>
      </w:rPr>
      <w:t>.</w:t>
    </w:r>
    <w:r>
      <w:rPr>
        <w:b/>
      </w:rPr>
      <w:t>SINIF 2</w:t>
    </w:r>
    <w:r w:rsidRPr="00392D40">
      <w:rPr>
        <w:b/>
      </w:rPr>
      <w:t>. ÖĞRETİM</w:t>
    </w:r>
  </w:p>
  <w:p w:rsidR="003F3D51" w:rsidRDefault="003F3D5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51" w:rsidRDefault="003F3D51" w:rsidP="003F3D51">
    <w:pPr>
      <w:pStyle w:val="stbilgi"/>
      <w:jc w:val="center"/>
    </w:pPr>
    <w:r>
      <w:t>İLETİŞİM FAKÜLTESİ</w:t>
    </w:r>
  </w:p>
  <w:p w:rsidR="003F3D51" w:rsidRDefault="003F3D51" w:rsidP="003F3D51">
    <w:pPr>
      <w:pStyle w:val="stbilgi"/>
      <w:jc w:val="center"/>
    </w:pPr>
    <w:r>
      <w:t>Halkla İlişkiler ve Tanıtım Bölümü</w:t>
    </w:r>
  </w:p>
  <w:p w:rsidR="003F3D51" w:rsidRDefault="003F3D51" w:rsidP="003F3D51">
    <w:pPr>
      <w:pStyle w:val="stbilgi"/>
      <w:ind w:left="720"/>
      <w:rPr>
        <w:b/>
      </w:rPr>
    </w:pPr>
    <w:r w:rsidRPr="000067CD">
      <w:rPr>
        <w:b/>
      </w:rPr>
      <w:t xml:space="preserve">                                                                                                           </w:t>
    </w:r>
    <w:r w:rsidR="00744F6C">
      <w:rPr>
        <w:b/>
      </w:rPr>
      <w:t>3</w:t>
    </w:r>
    <w:r w:rsidRPr="000067CD">
      <w:rPr>
        <w:b/>
      </w:rPr>
      <w:t>.SINIF</w:t>
    </w:r>
    <w:r>
      <w:rPr>
        <w:b/>
      </w:rPr>
      <w:t xml:space="preserve"> 1</w:t>
    </w:r>
    <w:r w:rsidRPr="00392D40">
      <w:rPr>
        <w:b/>
      </w:rPr>
      <w:t>. ÖĞRETİM</w:t>
    </w:r>
  </w:p>
  <w:p w:rsidR="003F3D51" w:rsidRDefault="003F3D5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51"/>
    <w:rsid w:val="000067CD"/>
    <w:rsid w:val="00044A50"/>
    <w:rsid w:val="0009323C"/>
    <w:rsid w:val="0013337E"/>
    <w:rsid w:val="001D2310"/>
    <w:rsid w:val="00312425"/>
    <w:rsid w:val="0035753F"/>
    <w:rsid w:val="003B40C4"/>
    <w:rsid w:val="003F3D51"/>
    <w:rsid w:val="0059674D"/>
    <w:rsid w:val="00742A00"/>
    <w:rsid w:val="00744F6C"/>
    <w:rsid w:val="00876D92"/>
    <w:rsid w:val="008859AB"/>
    <w:rsid w:val="009B35DB"/>
    <w:rsid w:val="00BB4345"/>
    <w:rsid w:val="00BD1ADA"/>
    <w:rsid w:val="00BF31EE"/>
    <w:rsid w:val="00C02B97"/>
    <w:rsid w:val="00C2033C"/>
    <w:rsid w:val="00CC2FAC"/>
    <w:rsid w:val="00D34EB4"/>
    <w:rsid w:val="00EA359D"/>
    <w:rsid w:val="00ED6AB9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3D51"/>
  </w:style>
  <w:style w:type="paragraph" w:styleId="Altbilgi">
    <w:name w:val="footer"/>
    <w:basedOn w:val="Normal"/>
    <w:link w:val="AltbilgiChar"/>
    <w:uiPriority w:val="99"/>
    <w:unhideWhenUsed/>
    <w:rsid w:val="003F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3D51"/>
  </w:style>
  <w:style w:type="table" w:styleId="TabloKlavuzu">
    <w:name w:val="Table Grid"/>
    <w:basedOn w:val="NormalTablo"/>
    <w:uiPriority w:val="59"/>
    <w:rsid w:val="003F3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3D51"/>
  </w:style>
  <w:style w:type="paragraph" w:styleId="Altbilgi">
    <w:name w:val="footer"/>
    <w:basedOn w:val="Normal"/>
    <w:link w:val="AltbilgiChar"/>
    <w:uiPriority w:val="99"/>
    <w:unhideWhenUsed/>
    <w:rsid w:val="003F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3D51"/>
  </w:style>
  <w:style w:type="table" w:styleId="TabloKlavuzu">
    <w:name w:val="Table Grid"/>
    <w:basedOn w:val="NormalTablo"/>
    <w:uiPriority w:val="59"/>
    <w:rsid w:val="003F3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2016-11-04T08:06:00Z</cp:lastPrinted>
  <dcterms:created xsi:type="dcterms:W3CDTF">2016-10-14T11:16:00Z</dcterms:created>
  <dcterms:modified xsi:type="dcterms:W3CDTF">2016-11-07T10:31:00Z</dcterms:modified>
</cp:coreProperties>
</file>