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3847"/>
        <w:gridCol w:w="3118"/>
        <w:gridCol w:w="1134"/>
        <w:gridCol w:w="1329"/>
        <w:gridCol w:w="2357"/>
      </w:tblGrid>
      <w:tr w:rsidR="005E07F9" w:rsidTr="007E4275">
        <w:tc>
          <w:tcPr>
            <w:tcW w:w="2357" w:type="dxa"/>
          </w:tcPr>
          <w:p w:rsidR="005E07F9" w:rsidRPr="005E07F9" w:rsidRDefault="005E07F9" w:rsidP="007E4275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t>Sınav Tarihi</w:t>
            </w:r>
          </w:p>
        </w:tc>
        <w:tc>
          <w:tcPr>
            <w:tcW w:w="3847" w:type="dxa"/>
          </w:tcPr>
          <w:p w:rsidR="005E07F9" w:rsidRPr="005E07F9" w:rsidRDefault="005E07F9" w:rsidP="007E4275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t>Öğretim Elemanı</w:t>
            </w:r>
          </w:p>
        </w:tc>
        <w:tc>
          <w:tcPr>
            <w:tcW w:w="3118" w:type="dxa"/>
          </w:tcPr>
          <w:p w:rsidR="005E07F9" w:rsidRPr="005E07F9" w:rsidRDefault="005E07F9" w:rsidP="007E4275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t>Dersin Adı</w:t>
            </w:r>
          </w:p>
        </w:tc>
        <w:tc>
          <w:tcPr>
            <w:tcW w:w="1134" w:type="dxa"/>
          </w:tcPr>
          <w:p w:rsidR="005E07F9" w:rsidRPr="005E07F9" w:rsidRDefault="005E07F9" w:rsidP="007E4275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t>Sınav Saati</w:t>
            </w:r>
          </w:p>
        </w:tc>
        <w:tc>
          <w:tcPr>
            <w:tcW w:w="1329" w:type="dxa"/>
          </w:tcPr>
          <w:p w:rsidR="005E07F9" w:rsidRPr="005E07F9" w:rsidRDefault="005E07F9" w:rsidP="007E4275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t>Sınav Yeri</w:t>
            </w:r>
          </w:p>
        </w:tc>
        <w:tc>
          <w:tcPr>
            <w:tcW w:w="2357" w:type="dxa"/>
          </w:tcPr>
          <w:p w:rsidR="005E07F9" w:rsidRPr="005E07F9" w:rsidRDefault="005E07F9" w:rsidP="007E4275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t>Gözetmen</w:t>
            </w:r>
          </w:p>
        </w:tc>
      </w:tr>
      <w:tr w:rsidR="005E07F9" w:rsidTr="007E4275">
        <w:tc>
          <w:tcPr>
            <w:tcW w:w="2357" w:type="dxa"/>
            <w:vMerge w:val="restart"/>
            <w:shd w:val="clear" w:color="auto" w:fill="D9D9D9" w:themeFill="background1" w:themeFillShade="D9"/>
          </w:tcPr>
          <w:p w:rsidR="005E07F9" w:rsidRPr="005E07F9" w:rsidRDefault="005E07F9" w:rsidP="007E4275">
            <w:r w:rsidRPr="005E07F9">
              <w:t>26.01.2017 Perşembe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:rsidR="005E07F9" w:rsidRPr="005E07F9" w:rsidRDefault="005E07F9" w:rsidP="007E4275">
            <w:r w:rsidRPr="005E07F9">
              <w:t>Okt. Sibel Yıldız KOCAKAHYA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E07F9" w:rsidRPr="005E07F9" w:rsidRDefault="005E07F9" w:rsidP="007E4275">
            <w:r w:rsidRPr="005E07F9">
              <w:t xml:space="preserve">Atatürk İlk. Ve </w:t>
            </w:r>
            <w:proofErr w:type="spellStart"/>
            <w:r w:rsidRPr="005E07F9">
              <w:t>İnk</w:t>
            </w:r>
            <w:proofErr w:type="spellEnd"/>
            <w:r w:rsidRPr="005E07F9">
              <w:t>. Tarihi 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E07F9" w:rsidRDefault="005E07F9" w:rsidP="007E4275">
            <w:proofErr w:type="gramStart"/>
            <w:r>
              <w:t>12:00</w:t>
            </w:r>
            <w:proofErr w:type="gramEnd"/>
          </w:p>
        </w:tc>
        <w:tc>
          <w:tcPr>
            <w:tcW w:w="1329" w:type="dxa"/>
            <w:shd w:val="clear" w:color="auto" w:fill="D9D9D9" w:themeFill="background1" w:themeFillShade="D9"/>
          </w:tcPr>
          <w:p w:rsidR="005E07F9" w:rsidRDefault="005E07F9" w:rsidP="007E4275">
            <w:r>
              <w:t>B208-B209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5E07F9" w:rsidRDefault="005E07F9" w:rsidP="007E4275"/>
        </w:tc>
      </w:tr>
      <w:tr w:rsidR="005E07F9" w:rsidTr="007E4275">
        <w:tc>
          <w:tcPr>
            <w:tcW w:w="2357" w:type="dxa"/>
            <w:vMerge/>
            <w:shd w:val="clear" w:color="auto" w:fill="D9D9D9" w:themeFill="background1" w:themeFillShade="D9"/>
          </w:tcPr>
          <w:p w:rsidR="005E07F9" w:rsidRPr="005E07F9" w:rsidRDefault="005E07F9" w:rsidP="007E4275"/>
        </w:tc>
        <w:tc>
          <w:tcPr>
            <w:tcW w:w="3847" w:type="dxa"/>
            <w:shd w:val="clear" w:color="auto" w:fill="D9D9D9" w:themeFill="background1" w:themeFillShade="D9"/>
          </w:tcPr>
          <w:p w:rsidR="005E07F9" w:rsidRPr="005E07F9" w:rsidRDefault="005E07F9" w:rsidP="007E4275">
            <w:r w:rsidRPr="005E07F9">
              <w:t>Okt. Vildan MÜFTÜOĞLU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E07F9" w:rsidRPr="005E07F9" w:rsidRDefault="005E07F9" w:rsidP="007E4275">
            <w:r w:rsidRPr="005E07F9">
              <w:t>Türk Dili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E07F9" w:rsidRDefault="005E07F9" w:rsidP="007E4275">
            <w:proofErr w:type="gramStart"/>
            <w:r>
              <w:t>14:00</w:t>
            </w:r>
            <w:proofErr w:type="gramEnd"/>
          </w:p>
        </w:tc>
        <w:tc>
          <w:tcPr>
            <w:tcW w:w="1329" w:type="dxa"/>
            <w:shd w:val="clear" w:color="auto" w:fill="D9D9D9" w:themeFill="background1" w:themeFillShade="D9"/>
          </w:tcPr>
          <w:p w:rsidR="005E07F9" w:rsidRDefault="005E07F9" w:rsidP="007E4275">
            <w:r>
              <w:t>B207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5E07F9" w:rsidRDefault="005E07F9" w:rsidP="007E4275"/>
        </w:tc>
      </w:tr>
      <w:tr w:rsidR="00C3107F" w:rsidTr="007E4275">
        <w:tc>
          <w:tcPr>
            <w:tcW w:w="2357" w:type="dxa"/>
            <w:vMerge w:val="restart"/>
          </w:tcPr>
          <w:p w:rsidR="00C3107F" w:rsidRPr="005E07F9" w:rsidRDefault="00C3107F" w:rsidP="007E4275">
            <w:r w:rsidRPr="005E07F9">
              <w:t>27.01.2017 Cuma</w:t>
            </w:r>
          </w:p>
        </w:tc>
        <w:tc>
          <w:tcPr>
            <w:tcW w:w="3847" w:type="dxa"/>
          </w:tcPr>
          <w:p w:rsidR="00C3107F" w:rsidRPr="005E07F9" w:rsidRDefault="00C3107F" w:rsidP="007E4275">
            <w:r w:rsidRPr="005E07F9">
              <w:t>Okt. Kahraman KILAVUZ</w:t>
            </w:r>
          </w:p>
        </w:tc>
        <w:tc>
          <w:tcPr>
            <w:tcW w:w="3118" w:type="dxa"/>
          </w:tcPr>
          <w:p w:rsidR="00C3107F" w:rsidRPr="005E07F9" w:rsidRDefault="00C3107F" w:rsidP="007E4275">
            <w:r w:rsidRPr="005E07F9">
              <w:t>İngilizce 1</w:t>
            </w:r>
          </w:p>
        </w:tc>
        <w:tc>
          <w:tcPr>
            <w:tcW w:w="1134" w:type="dxa"/>
          </w:tcPr>
          <w:p w:rsidR="00C3107F" w:rsidRDefault="00BD3CE3" w:rsidP="007E4275">
            <w:proofErr w:type="gramStart"/>
            <w:r>
              <w:t>09:0</w:t>
            </w:r>
            <w:bookmarkStart w:id="0" w:name="_GoBack"/>
            <w:bookmarkEnd w:id="0"/>
            <w:r w:rsidR="00C3107F">
              <w:t>0</w:t>
            </w:r>
            <w:proofErr w:type="gramEnd"/>
          </w:p>
        </w:tc>
        <w:tc>
          <w:tcPr>
            <w:tcW w:w="1329" w:type="dxa"/>
          </w:tcPr>
          <w:p w:rsidR="00C3107F" w:rsidRDefault="00C3107F" w:rsidP="007E4275">
            <w:r>
              <w:t>A313</w:t>
            </w:r>
          </w:p>
        </w:tc>
        <w:tc>
          <w:tcPr>
            <w:tcW w:w="2357" w:type="dxa"/>
          </w:tcPr>
          <w:p w:rsidR="00C3107F" w:rsidRDefault="00C3107F" w:rsidP="007E4275"/>
        </w:tc>
      </w:tr>
      <w:tr w:rsidR="00C3107F" w:rsidTr="007E4275">
        <w:tc>
          <w:tcPr>
            <w:tcW w:w="2357" w:type="dxa"/>
            <w:vMerge/>
          </w:tcPr>
          <w:p w:rsidR="00C3107F" w:rsidRPr="005E07F9" w:rsidRDefault="00C3107F" w:rsidP="007E4275"/>
        </w:tc>
        <w:tc>
          <w:tcPr>
            <w:tcW w:w="3847" w:type="dxa"/>
          </w:tcPr>
          <w:p w:rsidR="00C3107F" w:rsidRPr="005E07F9" w:rsidRDefault="00C3107F" w:rsidP="007E4275">
            <w:r w:rsidRPr="005E07F9">
              <w:t>Doç. Dr. Ümit ARKLAN</w:t>
            </w:r>
          </w:p>
        </w:tc>
        <w:tc>
          <w:tcPr>
            <w:tcW w:w="3118" w:type="dxa"/>
          </w:tcPr>
          <w:p w:rsidR="00C3107F" w:rsidRPr="005E07F9" w:rsidRDefault="00C3107F" w:rsidP="007E4275">
            <w:r w:rsidRPr="005E07F9">
              <w:t>Halkla İlişkilere Giriş</w:t>
            </w:r>
          </w:p>
        </w:tc>
        <w:tc>
          <w:tcPr>
            <w:tcW w:w="1134" w:type="dxa"/>
          </w:tcPr>
          <w:p w:rsidR="00C3107F" w:rsidRDefault="00C3107F" w:rsidP="007E4275">
            <w:proofErr w:type="gramStart"/>
            <w:r>
              <w:t>16:00</w:t>
            </w:r>
            <w:proofErr w:type="gramEnd"/>
          </w:p>
        </w:tc>
        <w:tc>
          <w:tcPr>
            <w:tcW w:w="1329" w:type="dxa"/>
          </w:tcPr>
          <w:p w:rsidR="00C3107F" w:rsidRDefault="00C3107F" w:rsidP="007E4275">
            <w:r>
              <w:t>A313</w:t>
            </w:r>
          </w:p>
        </w:tc>
        <w:tc>
          <w:tcPr>
            <w:tcW w:w="2357" w:type="dxa"/>
          </w:tcPr>
          <w:p w:rsidR="00C3107F" w:rsidRDefault="00C3107F" w:rsidP="007E4275"/>
        </w:tc>
      </w:tr>
      <w:tr w:rsidR="00C3107F" w:rsidTr="007E4275">
        <w:tc>
          <w:tcPr>
            <w:tcW w:w="2357" w:type="dxa"/>
            <w:vMerge/>
          </w:tcPr>
          <w:p w:rsidR="00C3107F" w:rsidRPr="005E07F9" w:rsidRDefault="00C3107F" w:rsidP="007E4275"/>
        </w:tc>
        <w:tc>
          <w:tcPr>
            <w:tcW w:w="3847" w:type="dxa"/>
          </w:tcPr>
          <w:p w:rsidR="00C3107F" w:rsidRPr="005E07F9" w:rsidRDefault="00C3107F" w:rsidP="007E4275">
            <w:proofErr w:type="spellStart"/>
            <w:r w:rsidRPr="005E07F9">
              <w:t>Öğr</w:t>
            </w:r>
            <w:proofErr w:type="spellEnd"/>
            <w:r w:rsidRPr="005E07F9">
              <w:t>. Gör. Osman DABAN</w:t>
            </w:r>
          </w:p>
        </w:tc>
        <w:tc>
          <w:tcPr>
            <w:tcW w:w="3118" w:type="dxa"/>
          </w:tcPr>
          <w:p w:rsidR="00C3107F" w:rsidRPr="005E07F9" w:rsidRDefault="00C3107F" w:rsidP="007E4275">
            <w:r w:rsidRPr="005E07F9">
              <w:t>İktisada Giriş</w:t>
            </w:r>
          </w:p>
        </w:tc>
        <w:tc>
          <w:tcPr>
            <w:tcW w:w="1134" w:type="dxa"/>
          </w:tcPr>
          <w:p w:rsidR="00C3107F" w:rsidRDefault="00C3107F" w:rsidP="007E4275">
            <w:proofErr w:type="gramStart"/>
            <w:r>
              <w:t>17:00</w:t>
            </w:r>
            <w:proofErr w:type="gramEnd"/>
          </w:p>
        </w:tc>
        <w:tc>
          <w:tcPr>
            <w:tcW w:w="1329" w:type="dxa"/>
          </w:tcPr>
          <w:p w:rsidR="00C3107F" w:rsidRDefault="00C3107F" w:rsidP="007E4275">
            <w:r>
              <w:t>A313</w:t>
            </w:r>
          </w:p>
        </w:tc>
        <w:tc>
          <w:tcPr>
            <w:tcW w:w="2357" w:type="dxa"/>
          </w:tcPr>
          <w:p w:rsidR="00C3107F" w:rsidRDefault="00C3107F" w:rsidP="007E4275"/>
        </w:tc>
      </w:tr>
      <w:tr w:rsidR="00C3107F" w:rsidTr="007E4275">
        <w:tc>
          <w:tcPr>
            <w:tcW w:w="2357" w:type="dxa"/>
          </w:tcPr>
          <w:p w:rsidR="00C3107F" w:rsidRPr="005E07F9" w:rsidRDefault="00C3107F" w:rsidP="007E4275">
            <w:r w:rsidRPr="005E07F9">
              <w:t>28.01.2017 Cumartesi</w:t>
            </w:r>
          </w:p>
        </w:tc>
        <w:tc>
          <w:tcPr>
            <w:tcW w:w="3847" w:type="dxa"/>
            <w:shd w:val="clear" w:color="auto" w:fill="4F81BD" w:themeFill="accent1"/>
          </w:tcPr>
          <w:p w:rsidR="00C3107F" w:rsidRPr="005E07F9" w:rsidRDefault="00C3107F" w:rsidP="007E4275"/>
        </w:tc>
        <w:tc>
          <w:tcPr>
            <w:tcW w:w="3118" w:type="dxa"/>
            <w:shd w:val="clear" w:color="auto" w:fill="4F81BD" w:themeFill="accent1"/>
          </w:tcPr>
          <w:p w:rsidR="00C3107F" w:rsidRPr="005E07F9" w:rsidRDefault="00C3107F" w:rsidP="007E4275"/>
        </w:tc>
        <w:tc>
          <w:tcPr>
            <w:tcW w:w="1134" w:type="dxa"/>
            <w:shd w:val="clear" w:color="auto" w:fill="4F81BD" w:themeFill="accent1"/>
          </w:tcPr>
          <w:p w:rsidR="00C3107F" w:rsidRDefault="00C3107F" w:rsidP="007E4275"/>
        </w:tc>
        <w:tc>
          <w:tcPr>
            <w:tcW w:w="1329" w:type="dxa"/>
            <w:shd w:val="clear" w:color="auto" w:fill="4F81BD" w:themeFill="accent1"/>
          </w:tcPr>
          <w:p w:rsidR="00C3107F" w:rsidRDefault="00C3107F" w:rsidP="007E4275"/>
        </w:tc>
        <w:tc>
          <w:tcPr>
            <w:tcW w:w="2357" w:type="dxa"/>
            <w:shd w:val="clear" w:color="auto" w:fill="4F81BD" w:themeFill="accent1"/>
          </w:tcPr>
          <w:p w:rsidR="00C3107F" w:rsidRDefault="00C3107F" w:rsidP="007E4275"/>
        </w:tc>
      </w:tr>
      <w:tr w:rsidR="00AE3A7A" w:rsidTr="007E4275">
        <w:tc>
          <w:tcPr>
            <w:tcW w:w="2357" w:type="dxa"/>
            <w:vMerge w:val="restart"/>
            <w:shd w:val="clear" w:color="auto" w:fill="D9D9D9" w:themeFill="background1" w:themeFillShade="D9"/>
          </w:tcPr>
          <w:p w:rsidR="00AE3A7A" w:rsidRPr="005E07F9" w:rsidRDefault="00AE3A7A" w:rsidP="007E4275">
            <w:r w:rsidRPr="005E07F9">
              <w:t>29.01.2017 Pazar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:rsidR="00AE3A7A" w:rsidRPr="005E07F9" w:rsidRDefault="00AE3A7A" w:rsidP="007E4275">
            <w:r w:rsidRPr="005E07F9">
              <w:t>Yrd. Doç. Dr. Hatice BAYSAL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E3A7A" w:rsidRPr="005E07F9" w:rsidRDefault="00AE3A7A" w:rsidP="007E4275">
            <w:r w:rsidRPr="005E07F9">
              <w:t>İletişim Bilimi 1</w:t>
            </w:r>
          </w:p>
          <w:p w:rsidR="00AE3A7A" w:rsidRPr="005E07F9" w:rsidRDefault="00AE3A7A" w:rsidP="007E4275">
            <w:r w:rsidRPr="005E07F9">
              <w:t>(Alttan alanlar için)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E3A7A" w:rsidRDefault="00AE3A7A" w:rsidP="007E4275">
            <w:proofErr w:type="gramStart"/>
            <w:r>
              <w:t>10:00</w:t>
            </w:r>
            <w:proofErr w:type="gramEnd"/>
          </w:p>
        </w:tc>
        <w:tc>
          <w:tcPr>
            <w:tcW w:w="1329" w:type="dxa"/>
            <w:shd w:val="clear" w:color="auto" w:fill="D9D9D9" w:themeFill="background1" w:themeFillShade="D9"/>
          </w:tcPr>
          <w:p w:rsidR="00AE3A7A" w:rsidRDefault="00AE3A7A" w:rsidP="007E4275">
            <w:r>
              <w:t>A313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AE3A7A" w:rsidRDefault="00AE3A7A" w:rsidP="007E4275"/>
        </w:tc>
      </w:tr>
      <w:tr w:rsidR="00AE3A7A" w:rsidTr="007E4275">
        <w:tc>
          <w:tcPr>
            <w:tcW w:w="2357" w:type="dxa"/>
            <w:vMerge/>
            <w:shd w:val="clear" w:color="auto" w:fill="D9D9D9" w:themeFill="background1" w:themeFillShade="D9"/>
          </w:tcPr>
          <w:p w:rsidR="00AE3A7A" w:rsidRPr="005E07F9" w:rsidRDefault="00AE3A7A" w:rsidP="007E4275"/>
        </w:tc>
        <w:tc>
          <w:tcPr>
            <w:tcW w:w="3847" w:type="dxa"/>
            <w:shd w:val="clear" w:color="auto" w:fill="D9D9D9" w:themeFill="background1" w:themeFillShade="D9"/>
          </w:tcPr>
          <w:p w:rsidR="00AE3A7A" w:rsidRPr="005E07F9" w:rsidRDefault="00AE3A7A" w:rsidP="007E4275">
            <w:proofErr w:type="spellStart"/>
            <w:r w:rsidRPr="005E07F9">
              <w:t>Öğr</w:t>
            </w:r>
            <w:proofErr w:type="spellEnd"/>
            <w:r w:rsidRPr="005E07F9">
              <w:t xml:space="preserve">. Gör. </w:t>
            </w:r>
            <w:proofErr w:type="spellStart"/>
            <w:r w:rsidRPr="005E07F9">
              <w:t>Selcen</w:t>
            </w:r>
            <w:proofErr w:type="spellEnd"/>
            <w:r w:rsidRPr="005E07F9">
              <w:t xml:space="preserve"> DENİZ UZUNBACAK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E3A7A" w:rsidRPr="005E07F9" w:rsidRDefault="00AE3A7A" w:rsidP="007E4275">
            <w:r w:rsidRPr="005E07F9">
              <w:t>Hukukun Temel Kavramları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E3A7A" w:rsidRDefault="00AE3A7A" w:rsidP="007E4275">
            <w:proofErr w:type="gramStart"/>
            <w:r>
              <w:t>11:00</w:t>
            </w:r>
            <w:proofErr w:type="gramEnd"/>
          </w:p>
        </w:tc>
        <w:tc>
          <w:tcPr>
            <w:tcW w:w="1329" w:type="dxa"/>
            <w:shd w:val="clear" w:color="auto" w:fill="D9D9D9" w:themeFill="background1" w:themeFillShade="D9"/>
          </w:tcPr>
          <w:p w:rsidR="00AE3A7A" w:rsidRDefault="00AE3A7A" w:rsidP="007E4275">
            <w:r>
              <w:t>A313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AE3A7A" w:rsidRDefault="00AE3A7A" w:rsidP="007E4275"/>
        </w:tc>
      </w:tr>
      <w:tr w:rsidR="00AE3A7A" w:rsidTr="007E4275">
        <w:tc>
          <w:tcPr>
            <w:tcW w:w="2357" w:type="dxa"/>
            <w:vMerge/>
            <w:shd w:val="clear" w:color="auto" w:fill="D9D9D9" w:themeFill="background1" w:themeFillShade="D9"/>
          </w:tcPr>
          <w:p w:rsidR="00AE3A7A" w:rsidRPr="005E07F9" w:rsidRDefault="00AE3A7A" w:rsidP="007E4275"/>
        </w:tc>
        <w:tc>
          <w:tcPr>
            <w:tcW w:w="3847" w:type="dxa"/>
            <w:shd w:val="clear" w:color="auto" w:fill="D9D9D9" w:themeFill="background1" w:themeFillShade="D9"/>
          </w:tcPr>
          <w:p w:rsidR="00AE3A7A" w:rsidRPr="005E07F9" w:rsidRDefault="00AE3A7A" w:rsidP="007E4275">
            <w:proofErr w:type="spellStart"/>
            <w:r w:rsidRPr="005E07F9">
              <w:t>Öğr</w:t>
            </w:r>
            <w:proofErr w:type="spellEnd"/>
            <w:r w:rsidRPr="005E07F9">
              <w:t xml:space="preserve">. Gör. </w:t>
            </w:r>
            <w:proofErr w:type="spellStart"/>
            <w:r w:rsidRPr="005E07F9">
              <w:t>Selcen</w:t>
            </w:r>
            <w:proofErr w:type="spellEnd"/>
            <w:r w:rsidRPr="005E07F9">
              <w:t xml:space="preserve"> DENİZ UZUNBACAK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E3A7A" w:rsidRPr="005E07F9" w:rsidRDefault="00AE3A7A" w:rsidP="007E4275">
            <w:r w:rsidRPr="005E07F9">
              <w:t>Hukukun Temel Kavramları</w:t>
            </w:r>
          </w:p>
          <w:p w:rsidR="00AE3A7A" w:rsidRPr="005E07F9" w:rsidRDefault="00AE3A7A" w:rsidP="007E4275">
            <w:r w:rsidRPr="005E07F9">
              <w:t>(Alttan alanlar için)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E3A7A" w:rsidRDefault="00AE3A7A" w:rsidP="007E4275">
            <w:proofErr w:type="gramStart"/>
            <w:r>
              <w:t>11:00</w:t>
            </w:r>
            <w:proofErr w:type="gramEnd"/>
          </w:p>
        </w:tc>
        <w:tc>
          <w:tcPr>
            <w:tcW w:w="1329" w:type="dxa"/>
            <w:shd w:val="clear" w:color="auto" w:fill="D9D9D9" w:themeFill="background1" w:themeFillShade="D9"/>
          </w:tcPr>
          <w:p w:rsidR="00AE3A7A" w:rsidRDefault="00AE3A7A" w:rsidP="007E4275">
            <w:r>
              <w:t>A313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AE3A7A" w:rsidRDefault="00AE3A7A" w:rsidP="007E4275"/>
        </w:tc>
      </w:tr>
      <w:tr w:rsidR="00AE3A7A" w:rsidTr="007E4275">
        <w:tc>
          <w:tcPr>
            <w:tcW w:w="2357" w:type="dxa"/>
            <w:vMerge/>
            <w:shd w:val="clear" w:color="auto" w:fill="D9D9D9" w:themeFill="background1" w:themeFillShade="D9"/>
          </w:tcPr>
          <w:p w:rsidR="00AE3A7A" w:rsidRPr="005E07F9" w:rsidRDefault="00AE3A7A" w:rsidP="007E4275"/>
        </w:tc>
        <w:tc>
          <w:tcPr>
            <w:tcW w:w="3847" w:type="dxa"/>
            <w:shd w:val="clear" w:color="auto" w:fill="D9D9D9" w:themeFill="background1" w:themeFillShade="D9"/>
          </w:tcPr>
          <w:p w:rsidR="00AE3A7A" w:rsidRPr="005E07F9" w:rsidRDefault="00AE3A7A" w:rsidP="008633A9">
            <w:r w:rsidRPr="005E07F9">
              <w:t>Yrd. Doç. Dr. Rukiye ÇELİK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E3A7A" w:rsidRPr="005E07F9" w:rsidRDefault="00AE3A7A" w:rsidP="008633A9">
            <w:r w:rsidRPr="005E07F9">
              <w:t>Eleştirel Düşünme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E3A7A" w:rsidRDefault="00AE3A7A" w:rsidP="007E4275">
            <w:proofErr w:type="gramStart"/>
            <w:r>
              <w:t>12:00</w:t>
            </w:r>
            <w:proofErr w:type="gramEnd"/>
          </w:p>
        </w:tc>
        <w:tc>
          <w:tcPr>
            <w:tcW w:w="1329" w:type="dxa"/>
            <w:shd w:val="clear" w:color="auto" w:fill="D9D9D9" w:themeFill="background1" w:themeFillShade="D9"/>
          </w:tcPr>
          <w:p w:rsidR="00AE3A7A" w:rsidRDefault="00AE3A7A" w:rsidP="007E4275">
            <w:r>
              <w:t>A313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AE3A7A" w:rsidRDefault="00AE3A7A" w:rsidP="007E4275"/>
        </w:tc>
      </w:tr>
      <w:tr w:rsidR="00AE3A7A" w:rsidTr="007E4275">
        <w:tc>
          <w:tcPr>
            <w:tcW w:w="2357" w:type="dxa"/>
            <w:vMerge/>
            <w:shd w:val="clear" w:color="auto" w:fill="D9D9D9" w:themeFill="background1" w:themeFillShade="D9"/>
          </w:tcPr>
          <w:p w:rsidR="00AE3A7A" w:rsidRPr="005E07F9" w:rsidRDefault="00AE3A7A" w:rsidP="007E4275"/>
        </w:tc>
        <w:tc>
          <w:tcPr>
            <w:tcW w:w="3847" w:type="dxa"/>
            <w:shd w:val="clear" w:color="auto" w:fill="D9D9D9" w:themeFill="background1" w:themeFillShade="D9"/>
          </w:tcPr>
          <w:p w:rsidR="00AE3A7A" w:rsidRPr="005E07F9" w:rsidRDefault="00AE3A7A" w:rsidP="002E1A0B">
            <w:r w:rsidRPr="005E07F9">
              <w:t>Yrd. Doç. Dr. Ömer Lütfi ANTALYALI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E3A7A" w:rsidRPr="005E07F9" w:rsidRDefault="00AE3A7A" w:rsidP="002E1A0B">
            <w:r w:rsidRPr="005E07F9">
              <w:t>Eleştirel Düşünme</w:t>
            </w:r>
          </w:p>
          <w:p w:rsidR="00AE3A7A" w:rsidRPr="005E07F9" w:rsidRDefault="00AE3A7A" w:rsidP="002E1A0B">
            <w:r w:rsidRPr="005E07F9">
              <w:t>(Alttan alanlar için)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E3A7A" w:rsidRDefault="00AE3A7A" w:rsidP="007E4275">
            <w:proofErr w:type="gramStart"/>
            <w:r>
              <w:t>12:00</w:t>
            </w:r>
            <w:proofErr w:type="gramEnd"/>
          </w:p>
        </w:tc>
        <w:tc>
          <w:tcPr>
            <w:tcW w:w="1329" w:type="dxa"/>
            <w:shd w:val="clear" w:color="auto" w:fill="D9D9D9" w:themeFill="background1" w:themeFillShade="D9"/>
          </w:tcPr>
          <w:p w:rsidR="00AE3A7A" w:rsidRDefault="00AE3A7A" w:rsidP="007E4275">
            <w:r>
              <w:t>A313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AE3A7A" w:rsidRDefault="00AE3A7A" w:rsidP="007E4275"/>
        </w:tc>
      </w:tr>
      <w:tr w:rsidR="00AE3A7A" w:rsidTr="007E4275">
        <w:tc>
          <w:tcPr>
            <w:tcW w:w="2357" w:type="dxa"/>
            <w:vMerge w:val="restart"/>
          </w:tcPr>
          <w:p w:rsidR="00AE3A7A" w:rsidRPr="005E07F9" w:rsidRDefault="00AE3A7A" w:rsidP="007E4275">
            <w:r w:rsidRPr="005E07F9">
              <w:t>30.01.2017 Pazartesi</w:t>
            </w:r>
          </w:p>
        </w:tc>
        <w:tc>
          <w:tcPr>
            <w:tcW w:w="3847" w:type="dxa"/>
          </w:tcPr>
          <w:p w:rsidR="00AE3A7A" w:rsidRPr="005E07F9" w:rsidRDefault="00AE3A7A" w:rsidP="007E4275">
            <w:r w:rsidRPr="005E07F9">
              <w:t>Yrd. Doç. Dr. Rukiye ÇELİK</w:t>
            </w:r>
          </w:p>
        </w:tc>
        <w:tc>
          <w:tcPr>
            <w:tcW w:w="3118" w:type="dxa"/>
          </w:tcPr>
          <w:p w:rsidR="00AE3A7A" w:rsidRPr="005E07F9" w:rsidRDefault="00AE3A7A" w:rsidP="007E4275">
            <w:r w:rsidRPr="005E07F9">
              <w:t>İşletme Bilimine Giriş</w:t>
            </w:r>
          </w:p>
          <w:p w:rsidR="00AE3A7A" w:rsidRPr="005E07F9" w:rsidRDefault="00AE3A7A" w:rsidP="007E4275">
            <w:r w:rsidRPr="005E07F9">
              <w:t>(Alttan alanlar için)</w:t>
            </w:r>
          </w:p>
        </w:tc>
        <w:tc>
          <w:tcPr>
            <w:tcW w:w="1134" w:type="dxa"/>
          </w:tcPr>
          <w:p w:rsidR="00AE3A7A" w:rsidRDefault="00AE3A7A" w:rsidP="007E4275">
            <w:proofErr w:type="gramStart"/>
            <w:r>
              <w:t>09:00</w:t>
            </w:r>
            <w:proofErr w:type="gramEnd"/>
          </w:p>
        </w:tc>
        <w:tc>
          <w:tcPr>
            <w:tcW w:w="1329" w:type="dxa"/>
          </w:tcPr>
          <w:p w:rsidR="00AE3A7A" w:rsidRDefault="00AE3A7A" w:rsidP="007E4275">
            <w:r>
              <w:t>A313</w:t>
            </w:r>
          </w:p>
        </w:tc>
        <w:tc>
          <w:tcPr>
            <w:tcW w:w="2357" w:type="dxa"/>
          </w:tcPr>
          <w:p w:rsidR="00AE3A7A" w:rsidRDefault="00AE3A7A" w:rsidP="007E4275"/>
        </w:tc>
      </w:tr>
      <w:tr w:rsidR="00AE3A7A" w:rsidTr="007E4275">
        <w:tc>
          <w:tcPr>
            <w:tcW w:w="2357" w:type="dxa"/>
            <w:vMerge/>
          </w:tcPr>
          <w:p w:rsidR="00AE3A7A" w:rsidRPr="005E07F9" w:rsidRDefault="00AE3A7A" w:rsidP="007E4275"/>
        </w:tc>
        <w:tc>
          <w:tcPr>
            <w:tcW w:w="3847" w:type="dxa"/>
          </w:tcPr>
          <w:p w:rsidR="00AE3A7A" w:rsidRPr="005E07F9" w:rsidRDefault="00AE3A7A" w:rsidP="002E1A0B">
            <w:r w:rsidRPr="005E07F9">
              <w:t>Yrd. Doç. Dr. Nalan OVA</w:t>
            </w:r>
          </w:p>
        </w:tc>
        <w:tc>
          <w:tcPr>
            <w:tcW w:w="3118" w:type="dxa"/>
          </w:tcPr>
          <w:p w:rsidR="00AE3A7A" w:rsidRPr="005E07F9" w:rsidRDefault="00AE3A7A" w:rsidP="002E1A0B">
            <w:r w:rsidRPr="005E07F9">
              <w:t>İletişime Giriş</w:t>
            </w:r>
          </w:p>
        </w:tc>
        <w:tc>
          <w:tcPr>
            <w:tcW w:w="1134" w:type="dxa"/>
          </w:tcPr>
          <w:p w:rsidR="00AE3A7A" w:rsidRDefault="00AE3A7A" w:rsidP="007E4275">
            <w:proofErr w:type="gramStart"/>
            <w:r>
              <w:t>10:00</w:t>
            </w:r>
            <w:proofErr w:type="gramEnd"/>
          </w:p>
        </w:tc>
        <w:tc>
          <w:tcPr>
            <w:tcW w:w="1329" w:type="dxa"/>
          </w:tcPr>
          <w:p w:rsidR="00AE3A7A" w:rsidRDefault="00AE3A7A" w:rsidP="007E4275">
            <w:r>
              <w:t>A313</w:t>
            </w:r>
          </w:p>
        </w:tc>
        <w:tc>
          <w:tcPr>
            <w:tcW w:w="2357" w:type="dxa"/>
          </w:tcPr>
          <w:p w:rsidR="00AE3A7A" w:rsidRDefault="00AE3A7A" w:rsidP="007E4275"/>
        </w:tc>
      </w:tr>
      <w:tr w:rsidR="00AE3A7A" w:rsidTr="007E4275">
        <w:tc>
          <w:tcPr>
            <w:tcW w:w="2357" w:type="dxa"/>
            <w:vMerge/>
          </w:tcPr>
          <w:p w:rsidR="00AE3A7A" w:rsidRPr="005E07F9" w:rsidRDefault="00AE3A7A" w:rsidP="007E4275"/>
        </w:tc>
        <w:tc>
          <w:tcPr>
            <w:tcW w:w="3847" w:type="dxa"/>
          </w:tcPr>
          <w:p w:rsidR="00AE3A7A" w:rsidRPr="005E07F9" w:rsidRDefault="00AE3A7A" w:rsidP="007E4275">
            <w:r w:rsidRPr="005E07F9">
              <w:t>Okt. Zafer HAKLI</w:t>
            </w:r>
          </w:p>
        </w:tc>
        <w:tc>
          <w:tcPr>
            <w:tcW w:w="3118" w:type="dxa"/>
          </w:tcPr>
          <w:p w:rsidR="00AE3A7A" w:rsidRPr="005E07F9" w:rsidRDefault="00AE3A7A" w:rsidP="007E4275">
            <w:r w:rsidRPr="005E07F9">
              <w:t xml:space="preserve">Bilgi ve </w:t>
            </w:r>
            <w:proofErr w:type="spellStart"/>
            <w:r w:rsidRPr="005E07F9">
              <w:t>İlt</w:t>
            </w:r>
            <w:proofErr w:type="spellEnd"/>
            <w:r w:rsidRPr="005E07F9">
              <w:t xml:space="preserve">. </w:t>
            </w:r>
            <w:proofErr w:type="spellStart"/>
            <w:r w:rsidRPr="005E07F9">
              <w:t>Tekn</w:t>
            </w:r>
            <w:proofErr w:type="spellEnd"/>
            <w:r w:rsidRPr="005E07F9">
              <w:t xml:space="preserve">. </w:t>
            </w:r>
          </w:p>
        </w:tc>
        <w:tc>
          <w:tcPr>
            <w:tcW w:w="1134" w:type="dxa"/>
          </w:tcPr>
          <w:p w:rsidR="00AE3A7A" w:rsidRDefault="00AE3A7A" w:rsidP="007E4275">
            <w:proofErr w:type="gramStart"/>
            <w:r>
              <w:t>11:00</w:t>
            </w:r>
            <w:proofErr w:type="gramEnd"/>
          </w:p>
        </w:tc>
        <w:tc>
          <w:tcPr>
            <w:tcW w:w="1329" w:type="dxa"/>
          </w:tcPr>
          <w:p w:rsidR="00AE3A7A" w:rsidRDefault="00AE3A7A" w:rsidP="007E4275">
            <w:r>
              <w:t>A313</w:t>
            </w:r>
          </w:p>
        </w:tc>
        <w:tc>
          <w:tcPr>
            <w:tcW w:w="2357" w:type="dxa"/>
          </w:tcPr>
          <w:p w:rsidR="00AE3A7A" w:rsidRDefault="00AE3A7A" w:rsidP="007E4275"/>
        </w:tc>
      </w:tr>
      <w:tr w:rsidR="00AE3A7A" w:rsidTr="007E4275">
        <w:tc>
          <w:tcPr>
            <w:tcW w:w="2357" w:type="dxa"/>
            <w:vMerge/>
          </w:tcPr>
          <w:p w:rsidR="00AE3A7A" w:rsidRPr="005E07F9" w:rsidRDefault="00AE3A7A" w:rsidP="007E4275"/>
        </w:tc>
        <w:tc>
          <w:tcPr>
            <w:tcW w:w="3847" w:type="dxa"/>
          </w:tcPr>
          <w:p w:rsidR="00AE3A7A" w:rsidRPr="005E07F9" w:rsidRDefault="00AE3A7A" w:rsidP="007E4275">
            <w:r w:rsidRPr="005E07F9">
              <w:t>Okt. Zafer HAKLI</w:t>
            </w:r>
          </w:p>
        </w:tc>
        <w:tc>
          <w:tcPr>
            <w:tcW w:w="3118" w:type="dxa"/>
          </w:tcPr>
          <w:p w:rsidR="00AE3A7A" w:rsidRPr="005E07F9" w:rsidRDefault="00AE3A7A" w:rsidP="007E4275">
            <w:r w:rsidRPr="005E07F9">
              <w:t xml:space="preserve">Bilgi ve </w:t>
            </w:r>
            <w:proofErr w:type="spellStart"/>
            <w:r w:rsidRPr="005E07F9">
              <w:t>İlt</w:t>
            </w:r>
            <w:proofErr w:type="spellEnd"/>
            <w:r w:rsidRPr="005E07F9">
              <w:t xml:space="preserve">. </w:t>
            </w:r>
            <w:proofErr w:type="spellStart"/>
            <w:r w:rsidRPr="005E07F9">
              <w:t>Tekn</w:t>
            </w:r>
            <w:proofErr w:type="spellEnd"/>
            <w:r w:rsidRPr="005E07F9">
              <w:t>.</w:t>
            </w:r>
          </w:p>
          <w:p w:rsidR="00AE3A7A" w:rsidRPr="005E07F9" w:rsidRDefault="00AE3A7A" w:rsidP="007E4275">
            <w:r w:rsidRPr="005E07F9">
              <w:t>(Alttan alanlar için)</w:t>
            </w:r>
          </w:p>
        </w:tc>
        <w:tc>
          <w:tcPr>
            <w:tcW w:w="1134" w:type="dxa"/>
          </w:tcPr>
          <w:p w:rsidR="00AE3A7A" w:rsidRDefault="00AE3A7A" w:rsidP="007E4275">
            <w:r>
              <w:t>11.00</w:t>
            </w:r>
          </w:p>
        </w:tc>
        <w:tc>
          <w:tcPr>
            <w:tcW w:w="1329" w:type="dxa"/>
          </w:tcPr>
          <w:p w:rsidR="00AE3A7A" w:rsidRDefault="00AE3A7A" w:rsidP="007E4275">
            <w:r>
              <w:t>A313</w:t>
            </w:r>
          </w:p>
        </w:tc>
        <w:tc>
          <w:tcPr>
            <w:tcW w:w="2357" w:type="dxa"/>
          </w:tcPr>
          <w:p w:rsidR="00AE3A7A" w:rsidRDefault="00AE3A7A" w:rsidP="007E4275"/>
        </w:tc>
      </w:tr>
      <w:tr w:rsidR="00AE3A7A" w:rsidTr="007E4275">
        <w:tc>
          <w:tcPr>
            <w:tcW w:w="2357" w:type="dxa"/>
            <w:vMerge/>
          </w:tcPr>
          <w:p w:rsidR="00AE3A7A" w:rsidRPr="005E07F9" w:rsidRDefault="00AE3A7A" w:rsidP="007E4275"/>
        </w:tc>
        <w:tc>
          <w:tcPr>
            <w:tcW w:w="3847" w:type="dxa"/>
          </w:tcPr>
          <w:p w:rsidR="00AE3A7A" w:rsidRPr="005E07F9" w:rsidRDefault="00AE3A7A" w:rsidP="007E4275">
            <w:r w:rsidRPr="005E07F9">
              <w:t>Okt. Zafer HAKLI</w:t>
            </w:r>
          </w:p>
        </w:tc>
        <w:tc>
          <w:tcPr>
            <w:tcW w:w="3118" w:type="dxa"/>
          </w:tcPr>
          <w:p w:rsidR="00AE3A7A" w:rsidRPr="005E07F9" w:rsidRDefault="00AE3A7A" w:rsidP="007E4275">
            <w:r w:rsidRPr="005E07F9">
              <w:t xml:space="preserve">Bilgi ve </w:t>
            </w:r>
            <w:proofErr w:type="spellStart"/>
            <w:r w:rsidRPr="005E07F9">
              <w:t>İlt</w:t>
            </w:r>
            <w:proofErr w:type="spellEnd"/>
            <w:r w:rsidRPr="005E07F9">
              <w:t xml:space="preserve">. </w:t>
            </w:r>
            <w:proofErr w:type="spellStart"/>
            <w:r w:rsidRPr="005E07F9">
              <w:t>Tekn</w:t>
            </w:r>
            <w:proofErr w:type="spellEnd"/>
            <w:r w:rsidRPr="005E07F9">
              <w:t>. 1</w:t>
            </w:r>
          </w:p>
          <w:p w:rsidR="00AE3A7A" w:rsidRPr="005E07F9" w:rsidRDefault="00AE3A7A" w:rsidP="007E4275">
            <w:r w:rsidRPr="005E07F9">
              <w:t>(Alttan alanlar için)</w:t>
            </w:r>
          </w:p>
        </w:tc>
        <w:tc>
          <w:tcPr>
            <w:tcW w:w="1134" w:type="dxa"/>
          </w:tcPr>
          <w:p w:rsidR="00AE3A7A" w:rsidRDefault="00AE3A7A" w:rsidP="007E4275">
            <w:r>
              <w:t>11.00</w:t>
            </w:r>
          </w:p>
        </w:tc>
        <w:tc>
          <w:tcPr>
            <w:tcW w:w="1329" w:type="dxa"/>
          </w:tcPr>
          <w:p w:rsidR="00AE3A7A" w:rsidRDefault="00AE3A7A" w:rsidP="007E4275">
            <w:r>
              <w:t>A313</w:t>
            </w:r>
          </w:p>
        </w:tc>
        <w:tc>
          <w:tcPr>
            <w:tcW w:w="2357" w:type="dxa"/>
          </w:tcPr>
          <w:p w:rsidR="00AE3A7A" w:rsidRDefault="00AE3A7A" w:rsidP="007E4275"/>
        </w:tc>
      </w:tr>
    </w:tbl>
    <w:p w:rsidR="00594B49" w:rsidRDefault="00594B49" w:rsidP="007E4275"/>
    <w:p w:rsidR="00F66DA2" w:rsidRDefault="00F66DA2" w:rsidP="007E4275"/>
    <w:p w:rsidR="00C3107F" w:rsidRDefault="00C3107F" w:rsidP="007E4275"/>
    <w:p w:rsidR="006F0166" w:rsidRDefault="006F0166" w:rsidP="007E427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2854"/>
        <w:gridCol w:w="4111"/>
        <w:gridCol w:w="1134"/>
        <w:gridCol w:w="1329"/>
        <w:gridCol w:w="2357"/>
      </w:tblGrid>
      <w:tr w:rsidR="0049749C" w:rsidTr="0030158D">
        <w:tc>
          <w:tcPr>
            <w:tcW w:w="2357" w:type="dxa"/>
          </w:tcPr>
          <w:p w:rsidR="0049749C" w:rsidRPr="005E07F9" w:rsidRDefault="0049749C" w:rsidP="007E4275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lastRenderedPageBreak/>
              <w:t>Sınav Tarihi</w:t>
            </w:r>
          </w:p>
        </w:tc>
        <w:tc>
          <w:tcPr>
            <w:tcW w:w="2854" w:type="dxa"/>
          </w:tcPr>
          <w:p w:rsidR="0049749C" w:rsidRPr="005E07F9" w:rsidRDefault="0049749C" w:rsidP="007E4275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t>Öğretim Elemanı</w:t>
            </w:r>
          </w:p>
        </w:tc>
        <w:tc>
          <w:tcPr>
            <w:tcW w:w="4111" w:type="dxa"/>
          </w:tcPr>
          <w:p w:rsidR="0049749C" w:rsidRPr="005E07F9" w:rsidRDefault="0049749C" w:rsidP="007E4275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t>Dersin Adı</w:t>
            </w:r>
          </w:p>
        </w:tc>
        <w:tc>
          <w:tcPr>
            <w:tcW w:w="1134" w:type="dxa"/>
          </w:tcPr>
          <w:p w:rsidR="0049749C" w:rsidRPr="005E07F9" w:rsidRDefault="0049749C" w:rsidP="007E4275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t>Sınav Saati</w:t>
            </w:r>
          </w:p>
        </w:tc>
        <w:tc>
          <w:tcPr>
            <w:tcW w:w="1329" w:type="dxa"/>
          </w:tcPr>
          <w:p w:rsidR="0049749C" w:rsidRPr="005E07F9" w:rsidRDefault="0049749C" w:rsidP="007E4275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t>Sınav Yeri</w:t>
            </w:r>
          </w:p>
        </w:tc>
        <w:tc>
          <w:tcPr>
            <w:tcW w:w="2357" w:type="dxa"/>
          </w:tcPr>
          <w:p w:rsidR="0049749C" w:rsidRPr="005E07F9" w:rsidRDefault="0049749C" w:rsidP="007E4275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t>Gözetmen</w:t>
            </w:r>
          </w:p>
        </w:tc>
      </w:tr>
      <w:tr w:rsidR="0049749C" w:rsidTr="007E4275">
        <w:tc>
          <w:tcPr>
            <w:tcW w:w="2357" w:type="dxa"/>
            <w:vMerge w:val="restart"/>
            <w:shd w:val="clear" w:color="auto" w:fill="D9D9D9" w:themeFill="background1" w:themeFillShade="D9"/>
          </w:tcPr>
          <w:p w:rsidR="0049749C" w:rsidRPr="005E07F9" w:rsidRDefault="0049749C" w:rsidP="007E4275">
            <w:r w:rsidRPr="005E07F9">
              <w:t>26.01.2017 Perşembe</w:t>
            </w:r>
          </w:p>
        </w:tc>
        <w:tc>
          <w:tcPr>
            <w:tcW w:w="2854" w:type="dxa"/>
            <w:shd w:val="clear" w:color="auto" w:fill="D9D9D9" w:themeFill="background1" w:themeFillShade="D9"/>
          </w:tcPr>
          <w:p w:rsidR="0049749C" w:rsidRPr="005E07F9" w:rsidRDefault="0049749C" w:rsidP="007E4275">
            <w:r w:rsidRPr="005E07F9">
              <w:t xml:space="preserve">Okt. </w:t>
            </w:r>
            <w:r w:rsidR="004C17D6">
              <w:t>Sonay DOSTUÇOK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49749C" w:rsidRPr="005E07F9" w:rsidRDefault="0049749C" w:rsidP="007E4275">
            <w:r w:rsidRPr="005E07F9">
              <w:t xml:space="preserve">Atatürk İlk. Ve </w:t>
            </w:r>
            <w:proofErr w:type="spellStart"/>
            <w:r w:rsidRPr="005E07F9">
              <w:t>İnk</w:t>
            </w:r>
            <w:proofErr w:type="spellEnd"/>
            <w:r w:rsidRPr="005E07F9">
              <w:t>. Tarihi 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9749C" w:rsidRDefault="0049749C" w:rsidP="007E4275">
            <w:proofErr w:type="gramStart"/>
            <w:r>
              <w:t>12:00</w:t>
            </w:r>
            <w:proofErr w:type="gramEnd"/>
          </w:p>
        </w:tc>
        <w:tc>
          <w:tcPr>
            <w:tcW w:w="1329" w:type="dxa"/>
            <w:shd w:val="clear" w:color="auto" w:fill="D9D9D9" w:themeFill="background1" w:themeFillShade="D9"/>
          </w:tcPr>
          <w:p w:rsidR="0049749C" w:rsidRDefault="004C17D6" w:rsidP="007E4275">
            <w:r>
              <w:t>A105-A106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49749C" w:rsidRDefault="0049749C" w:rsidP="007E4275"/>
        </w:tc>
      </w:tr>
      <w:tr w:rsidR="0049749C" w:rsidTr="007E4275">
        <w:tc>
          <w:tcPr>
            <w:tcW w:w="2357" w:type="dxa"/>
            <w:vMerge/>
            <w:shd w:val="clear" w:color="auto" w:fill="D9D9D9" w:themeFill="background1" w:themeFillShade="D9"/>
          </w:tcPr>
          <w:p w:rsidR="0049749C" w:rsidRPr="005E07F9" w:rsidRDefault="0049749C" w:rsidP="007E4275"/>
        </w:tc>
        <w:tc>
          <w:tcPr>
            <w:tcW w:w="2854" w:type="dxa"/>
            <w:shd w:val="clear" w:color="auto" w:fill="D9D9D9" w:themeFill="background1" w:themeFillShade="D9"/>
          </w:tcPr>
          <w:p w:rsidR="0049749C" w:rsidRPr="005E07F9" w:rsidRDefault="004C17D6" w:rsidP="007E4275">
            <w:r>
              <w:t>Okt. Hamdi TURGUT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49749C" w:rsidRPr="005E07F9" w:rsidRDefault="0049749C" w:rsidP="007E4275">
            <w:r w:rsidRPr="005E07F9">
              <w:t>Türk Dili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9749C" w:rsidRDefault="0049749C" w:rsidP="007E4275">
            <w:proofErr w:type="gramStart"/>
            <w:r>
              <w:t>14:00</w:t>
            </w:r>
            <w:proofErr w:type="gramEnd"/>
          </w:p>
        </w:tc>
        <w:tc>
          <w:tcPr>
            <w:tcW w:w="1329" w:type="dxa"/>
            <w:shd w:val="clear" w:color="auto" w:fill="D9D9D9" w:themeFill="background1" w:themeFillShade="D9"/>
          </w:tcPr>
          <w:p w:rsidR="0049749C" w:rsidRDefault="004C17D6" w:rsidP="007E4275">
            <w:r>
              <w:t>A211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49749C" w:rsidRDefault="0049749C" w:rsidP="007E4275"/>
        </w:tc>
      </w:tr>
      <w:tr w:rsidR="00C3107F" w:rsidTr="0030158D">
        <w:tc>
          <w:tcPr>
            <w:tcW w:w="2357" w:type="dxa"/>
            <w:vMerge w:val="restart"/>
          </w:tcPr>
          <w:p w:rsidR="00C3107F" w:rsidRPr="005E07F9" w:rsidRDefault="00C3107F" w:rsidP="007E4275">
            <w:r w:rsidRPr="005E07F9">
              <w:t>27.01.2017 Cuma</w:t>
            </w:r>
          </w:p>
        </w:tc>
        <w:tc>
          <w:tcPr>
            <w:tcW w:w="2854" w:type="dxa"/>
          </w:tcPr>
          <w:p w:rsidR="00C3107F" w:rsidRPr="005E07F9" w:rsidRDefault="00C3107F" w:rsidP="007E4275">
            <w:r w:rsidRPr="005E07F9">
              <w:t xml:space="preserve">Okt. </w:t>
            </w:r>
            <w:r>
              <w:t>Ahmet ÖNAL</w:t>
            </w:r>
          </w:p>
        </w:tc>
        <w:tc>
          <w:tcPr>
            <w:tcW w:w="4111" w:type="dxa"/>
          </w:tcPr>
          <w:p w:rsidR="00C3107F" w:rsidRPr="005E07F9" w:rsidRDefault="00C3107F" w:rsidP="007E4275">
            <w:r w:rsidRPr="005E07F9">
              <w:t>İngilizce 1</w:t>
            </w:r>
          </w:p>
        </w:tc>
        <w:tc>
          <w:tcPr>
            <w:tcW w:w="1134" w:type="dxa"/>
          </w:tcPr>
          <w:p w:rsidR="00C3107F" w:rsidRDefault="00BD3CE3" w:rsidP="007E4275">
            <w:proofErr w:type="gramStart"/>
            <w:r>
              <w:t>09</w:t>
            </w:r>
            <w:r w:rsidR="00C3107F">
              <w:t>:00</w:t>
            </w:r>
            <w:proofErr w:type="gramEnd"/>
          </w:p>
        </w:tc>
        <w:tc>
          <w:tcPr>
            <w:tcW w:w="1329" w:type="dxa"/>
          </w:tcPr>
          <w:p w:rsidR="00C3107F" w:rsidRDefault="00C3107F" w:rsidP="007E4275">
            <w:r>
              <w:t>A313</w:t>
            </w:r>
          </w:p>
        </w:tc>
        <w:tc>
          <w:tcPr>
            <w:tcW w:w="2357" w:type="dxa"/>
          </w:tcPr>
          <w:p w:rsidR="00C3107F" w:rsidRDefault="00C3107F" w:rsidP="007E4275"/>
        </w:tc>
      </w:tr>
      <w:tr w:rsidR="00C3107F" w:rsidTr="0030158D">
        <w:tc>
          <w:tcPr>
            <w:tcW w:w="2357" w:type="dxa"/>
            <w:vMerge/>
          </w:tcPr>
          <w:p w:rsidR="00C3107F" w:rsidRPr="005E07F9" w:rsidRDefault="00C3107F" w:rsidP="007E4275"/>
        </w:tc>
        <w:tc>
          <w:tcPr>
            <w:tcW w:w="2854" w:type="dxa"/>
          </w:tcPr>
          <w:p w:rsidR="00C3107F" w:rsidRPr="005E07F9" w:rsidRDefault="00C3107F" w:rsidP="007E4275">
            <w:r w:rsidRPr="005E07F9">
              <w:t>Doç. Dr. Ümit ARKLAN</w:t>
            </w:r>
          </w:p>
        </w:tc>
        <w:tc>
          <w:tcPr>
            <w:tcW w:w="4111" w:type="dxa"/>
          </w:tcPr>
          <w:p w:rsidR="00C3107F" w:rsidRPr="005E07F9" w:rsidRDefault="00C3107F" w:rsidP="007E4275">
            <w:r w:rsidRPr="005E07F9">
              <w:t>Halkla İlişkilere Giriş</w:t>
            </w:r>
          </w:p>
        </w:tc>
        <w:tc>
          <w:tcPr>
            <w:tcW w:w="1134" w:type="dxa"/>
          </w:tcPr>
          <w:p w:rsidR="00C3107F" w:rsidRDefault="00C3107F" w:rsidP="007E4275">
            <w:proofErr w:type="gramStart"/>
            <w:r>
              <w:t>16:00</w:t>
            </w:r>
            <w:proofErr w:type="gramEnd"/>
          </w:p>
        </w:tc>
        <w:tc>
          <w:tcPr>
            <w:tcW w:w="1329" w:type="dxa"/>
          </w:tcPr>
          <w:p w:rsidR="00C3107F" w:rsidRDefault="00C3107F" w:rsidP="007E4275">
            <w:r>
              <w:t>A313</w:t>
            </w:r>
          </w:p>
        </w:tc>
        <w:tc>
          <w:tcPr>
            <w:tcW w:w="2357" w:type="dxa"/>
          </w:tcPr>
          <w:p w:rsidR="00C3107F" w:rsidRDefault="00C3107F" w:rsidP="007E4275"/>
        </w:tc>
      </w:tr>
      <w:tr w:rsidR="00C3107F" w:rsidTr="0030158D">
        <w:tc>
          <w:tcPr>
            <w:tcW w:w="2357" w:type="dxa"/>
            <w:vMerge/>
          </w:tcPr>
          <w:p w:rsidR="00C3107F" w:rsidRPr="005E07F9" w:rsidRDefault="00C3107F" w:rsidP="007E4275"/>
        </w:tc>
        <w:tc>
          <w:tcPr>
            <w:tcW w:w="2854" w:type="dxa"/>
          </w:tcPr>
          <w:p w:rsidR="00C3107F" w:rsidRPr="005E07F9" w:rsidRDefault="00C3107F" w:rsidP="007E4275">
            <w:proofErr w:type="spellStart"/>
            <w:r w:rsidRPr="005E07F9">
              <w:t>Öğr</w:t>
            </w:r>
            <w:proofErr w:type="spellEnd"/>
            <w:r w:rsidRPr="005E07F9">
              <w:t>. Gör. Osman DABAN</w:t>
            </w:r>
          </w:p>
        </w:tc>
        <w:tc>
          <w:tcPr>
            <w:tcW w:w="4111" w:type="dxa"/>
          </w:tcPr>
          <w:p w:rsidR="00C3107F" w:rsidRPr="005E07F9" w:rsidRDefault="00C3107F" w:rsidP="007E4275">
            <w:r w:rsidRPr="005E07F9">
              <w:t>İktisada Giriş</w:t>
            </w:r>
          </w:p>
        </w:tc>
        <w:tc>
          <w:tcPr>
            <w:tcW w:w="1134" w:type="dxa"/>
          </w:tcPr>
          <w:p w:rsidR="00C3107F" w:rsidRDefault="00C3107F" w:rsidP="007E4275">
            <w:proofErr w:type="gramStart"/>
            <w:r>
              <w:t>17:00</w:t>
            </w:r>
            <w:proofErr w:type="gramEnd"/>
          </w:p>
        </w:tc>
        <w:tc>
          <w:tcPr>
            <w:tcW w:w="1329" w:type="dxa"/>
          </w:tcPr>
          <w:p w:rsidR="00C3107F" w:rsidRDefault="00C3107F" w:rsidP="007E4275">
            <w:r>
              <w:t>A313</w:t>
            </w:r>
          </w:p>
        </w:tc>
        <w:tc>
          <w:tcPr>
            <w:tcW w:w="2357" w:type="dxa"/>
          </w:tcPr>
          <w:p w:rsidR="00C3107F" w:rsidRDefault="00C3107F" w:rsidP="007E4275"/>
        </w:tc>
      </w:tr>
      <w:tr w:rsidR="00C3107F" w:rsidTr="007E4275">
        <w:tc>
          <w:tcPr>
            <w:tcW w:w="2357" w:type="dxa"/>
          </w:tcPr>
          <w:p w:rsidR="00C3107F" w:rsidRPr="005E07F9" w:rsidRDefault="00C3107F" w:rsidP="007E4275">
            <w:r w:rsidRPr="005E07F9">
              <w:t>28.01.2017 Cumartesi</w:t>
            </w:r>
          </w:p>
        </w:tc>
        <w:tc>
          <w:tcPr>
            <w:tcW w:w="2854" w:type="dxa"/>
            <w:shd w:val="clear" w:color="auto" w:fill="4F81BD" w:themeFill="accent1"/>
          </w:tcPr>
          <w:p w:rsidR="00C3107F" w:rsidRPr="005E07F9" w:rsidRDefault="00C3107F" w:rsidP="007E4275"/>
        </w:tc>
        <w:tc>
          <w:tcPr>
            <w:tcW w:w="4111" w:type="dxa"/>
            <w:shd w:val="clear" w:color="auto" w:fill="4F81BD" w:themeFill="accent1"/>
          </w:tcPr>
          <w:p w:rsidR="00C3107F" w:rsidRPr="005E07F9" w:rsidRDefault="00C3107F" w:rsidP="007E4275"/>
        </w:tc>
        <w:tc>
          <w:tcPr>
            <w:tcW w:w="1134" w:type="dxa"/>
            <w:shd w:val="clear" w:color="auto" w:fill="4F81BD" w:themeFill="accent1"/>
          </w:tcPr>
          <w:p w:rsidR="00C3107F" w:rsidRDefault="00C3107F" w:rsidP="007E4275"/>
        </w:tc>
        <w:tc>
          <w:tcPr>
            <w:tcW w:w="1329" w:type="dxa"/>
            <w:shd w:val="clear" w:color="auto" w:fill="4F81BD" w:themeFill="accent1"/>
          </w:tcPr>
          <w:p w:rsidR="00C3107F" w:rsidRDefault="00C3107F" w:rsidP="007E4275"/>
        </w:tc>
        <w:tc>
          <w:tcPr>
            <w:tcW w:w="2357" w:type="dxa"/>
            <w:shd w:val="clear" w:color="auto" w:fill="4F81BD" w:themeFill="accent1"/>
          </w:tcPr>
          <w:p w:rsidR="00C3107F" w:rsidRDefault="00C3107F" w:rsidP="007E4275"/>
        </w:tc>
      </w:tr>
      <w:tr w:rsidR="00AE3A7A" w:rsidTr="007E4275">
        <w:tc>
          <w:tcPr>
            <w:tcW w:w="2357" w:type="dxa"/>
            <w:vMerge w:val="restart"/>
            <w:shd w:val="clear" w:color="auto" w:fill="D9D9D9" w:themeFill="background1" w:themeFillShade="D9"/>
          </w:tcPr>
          <w:p w:rsidR="00AE3A7A" w:rsidRPr="005E07F9" w:rsidRDefault="00AE3A7A" w:rsidP="007E4275">
            <w:r w:rsidRPr="005E07F9">
              <w:t>29.01.2017 Pazar</w:t>
            </w:r>
          </w:p>
        </w:tc>
        <w:tc>
          <w:tcPr>
            <w:tcW w:w="2854" w:type="dxa"/>
            <w:shd w:val="clear" w:color="auto" w:fill="D9D9D9" w:themeFill="background1" w:themeFillShade="D9"/>
          </w:tcPr>
          <w:p w:rsidR="00AE3A7A" w:rsidRPr="005E07F9" w:rsidRDefault="00AE3A7A" w:rsidP="007E4275">
            <w:r w:rsidRPr="005E07F9">
              <w:t>Yrd. Doç. Dr. Hatice BAYSAL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AE3A7A" w:rsidRPr="005E07F9" w:rsidRDefault="00AE3A7A" w:rsidP="007E4275">
            <w:r w:rsidRPr="005E07F9">
              <w:t>İletişim Bilimi 1</w:t>
            </w:r>
          </w:p>
          <w:p w:rsidR="00AE3A7A" w:rsidRPr="005E07F9" w:rsidRDefault="00AE3A7A" w:rsidP="007E4275">
            <w:r w:rsidRPr="005E07F9">
              <w:t>(Alttan alanlar için)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E3A7A" w:rsidRDefault="00AE3A7A" w:rsidP="007E4275">
            <w:proofErr w:type="gramStart"/>
            <w:r>
              <w:t>10:00</w:t>
            </w:r>
            <w:proofErr w:type="gramEnd"/>
          </w:p>
        </w:tc>
        <w:tc>
          <w:tcPr>
            <w:tcW w:w="1329" w:type="dxa"/>
            <w:shd w:val="clear" w:color="auto" w:fill="D9D9D9" w:themeFill="background1" w:themeFillShade="D9"/>
          </w:tcPr>
          <w:p w:rsidR="00AE3A7A" w:rsidRDefault="00AE3A7A" w:rsidP="007E4275">
            <w:r>
              <w:t>A313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AE3A7A" w:rsidRDefault="00AE3A7A" w:rsidP="007E4275"/>
        </w:tc>
      </w:tr>
      <w:tr w:rsidR="00AE3A7A" w:rsidTr="007E4275">
        <w:tc>
          <w:tcPr>
            <w:tcW w:w="2357" w:type="dxa"/>
            <w:vMerge/>
            <w:shd w:val="clear" w:color="auto" w:fill="D9D9D9" w:themeFill="background1" w:themeFillShade="D9"/>
          </w:tcPr>
          <w:p w:rsidR="00AE3A7A" w:rsidRPr="005E07F9" w:rsidRDefault="00AE3A7A" w:rsidP="007E4275"/>
        </w:tc>
        <w:tc>
          <w:tcPr>
            <w:tcW w:w="2854" w:type="dxa"/>
            <w:shd w:val="clear" w:color="auto" w:fill="D9D9D9" w:themeFill="background1" w:themeFillShade="D9"/>
          </w:tcPr>
          <w:p w:rsidR="00AE3A7A" w:rsidRPr="005E07F9" w:rsidRDefault="00AE3A7A" w:rsidP="007E4275">
            <w:proofErr w:type="spellStart"/>
            <w:r w:rsidRPr="005E07F9">
              <w:t>Öğr</w:t>
            </w:r>
            <w:proofErr w:type="spellEnd"/>
            <w:r w:rsidRPr="005E07F9">
              <w:t xml:space="preserve">. Gör. </w:t>
            </w:r>
            <w:proofErr w:type="spellStart"/>
            <w:r w:rsidRPr="005E07F9">
              <w:t>Selcen</w:t>
            </w:r>
            <w:proofErr w:type="spellEnd"/>
            <w:r w:rsidRPr="005E07F9">
              <w:t xml:space="preserve"> DENİZ UZUNBACAK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AE3A7A" w:rsidRPr="005E07F9" w:rsidRDefault="00AE3A7A" w:rsidP="007E4275">
            <w:r w:rsidRPr="005E07F9">
              <w:t>Hukukun Temel Kavramları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E3A7A" w:rsidRDefault="00AE3A7A" w:rsidP="007E4275">
            <w:proofErr w:type="gramStart"/>
            <w:r>
              <w:t>11:00</w:t>
            </w:r>
            <w:proofErr w:type="gramEnd"/>
          </w:p>
        </w:tc>
        <w:tc>
          <w:tcPr>
            <w:tcW w:w="1329" w:type="dxa"/>
            <w:shd w:val="clear" w:color="auto" w:fill="D9D9D9" w:themeFill="background1" w:themeFillShade="D9"/>
          </w:tcPr>
          <w:p w:rsidR="00AE3A7A" w:rsidRDefault="00AE3A7A" w:rsidP="007E4275">
            <w:r>
              <w:t>A313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AE3A7A" w:rsidRDefault="00AE3A7A" w:rsidP="007E4275"/>
        </w:tc>
      </w:tr>
      <w:tr w:rsidR="00AE3A7A" w:rsidTr="007E4275">
        <w:tc>
          <w:tcPr>
            <w:tcW w:w="2357" w:type="dxa"/>
            <w:vMerge/>
            <w:shd w:val="clear" w:color="auto" w:fill="D9D9D9" w:themeFill="background1" w:themeFillShade="D9"/>
          </w:tcPr>
          <w:p w:rsidR="00AE3A7A" w:rsidRPr="005E07F9" w:rsidRDefault="00AE3A7A" w:rsidP="007E4275"/>
        </w:tc>
        <w:tc>
          <w:tcPr>
            <w:tcW w:w="2854" w:type="dxa"/>
            <w:shd w:val="clear" w:color="auto" w:fill="D9D9D9" w:themeFill="background1" w:themeFillShade="D9"/>
          </w:tcPr>
          <w:p w:rsidR="00AE3A7A" w:rsidRPr="005E07F9" w:rsidRDefault="00AE3A7A" w:rsidP="007E4275">
            <w:proofErr w:type="spellStart"/>
            <w:r w:rsidRPr="005E07F9">
              <w:t>Öğr</w:t>
            </w:r>
            <w:proofErr w:type="spellEnd"/>
            <w:r w:rsidRPr="005E07F9">
              <w:t xml:space="preserve">. Gör. </w:t>
            </w:r>
            <w:proofErr w:type="spellStart"/>
            <w:r w:rsidRPr="005E07F9">
              <w:t>Selcen</w:t>
            </w:r>
            <w:proofErr w:type="spellEnd"/>
            <w:r w:rsidRPr="005E07F9">
              <w:t xml:space="preserve"> DENİZ UZUNBACAK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AE3A7A" w:rsidRPr="005E07F9" w:rsidRDefault="00AE3A7A" w:rsidP="007E4275">
            <w:r w:rsidRPr="005E07F9">
              <w:t>Hukukun Temel Kavramları</w:t>
            </w:r>
          </w:p>
          <w:p w:rsidR="00AE3A7A" w:rsidRPr="005E07F9" w:rsidRDefault="00AE3A7A" w:rsidP="007E4275">
            <w:r w:rsidRPr="005E07F9">
              <w:t>(Alttan alanlar için)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E3A7A" w:rsidRDefault="00AE3A7A" w:rsidP="007E4275">
            <w:proofErr w:type="gramStart"/>
            <w:r>
              <w:t>11:00</w:t>
            </w:r>
            <w:proofErr w:type="gramEnd"/>
          </w:p>
        </w:tc>
        <w:tc>
          <w:tcPr>
            <w:tcW w:w="1329" w:type="dxa"/>
            <w:shd w:val="clear" w:color="auto" w:fill="D9D9D9" w:themeFill="background1" w:themeFillShade="D9"/>
          </w:tcPr>
          <w:p w:rsidR="00AE3A7A" w:rsidRDefault="00AE3A7A" w:rsidP="007E4275">
            <w:r>
              <w:t>A313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AE3A7A" w:rsidRDefault="00AE3A7A" w:rsidP="007E4275"/>
        </w:tc>
      </w:tr>
      <w:tr w:rsidR="00AE3A7A" w:rsidTr="007E4275">
        <w:tc>
          <w:tcPr>
            <w:tcW w:w="2357" w:type="dxa"/>
            <w:vMerge/>
            <w:shd w:val="clear" w:color="auto" w:fill="D9D9D9" w:themeFill="background1" w:themeFillShade="D9"/>
          </w:tcPr>
          <w:p w:rsidR="00AE3A7A" w:rsidRPr="005E07F9" w:rsidRDefault="00AE3A7A" w:rsidP="007E4275"/>
        </w:tc>
        <w:tc>
          <w:tcPr>
            <w:tcW w:w="2854" w:type="dxa"/>
            <w:shd w:val="clear" w:color="auto" w:fill="D9D9D9" w:themeFill="background1" w:themeFillShade="D9"/>
          </w:tcPr>
          <w:p w:rsidR="00AE3A7A" w:rsidRPr="005E07F9" w:rsidRDefault="00AE3A7A" w:rsidP="00766E6F">
            <w:r w:rsidRPr="005E07F9">
              <w:t>Yrd. Doç. Dr. Rukiye ÇELİK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AE3A7A" w:rsidRPr="005E07F9" w:rsidRDefault="00AE3A7A" w:rsidP="00766E6F">
            <w:r w:rsidRPr="005E07F9">
              <w:t>Eleştirel Düşünme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E3A7A" w:rsidRDefault="00AE3A7A" w:rsidP="007E4275">
            <w:proofErr w:type="gramStart"/>
            <w:r>
              <w:t>12:00</w:t>
            </w:r>
            <w:proofErr w:type="gramEnd"/>
          </w:p>
        </w:tc>
        <w:tc>
          <w:tcPr>
            <w:tcW w:w="1329" w:type="dxa"/>
            <w:shd w:val="clear" w:color="auto" w:fill="D9D9D9" w:themeFill="background1" w:themeFillShade="D9"/>
          </w:tcPr>
          <w:p w:rsidR="00AE3A7A" w:rsidRDefault="00AE3A7A" w:rsidP="007E4275">
            <w:r>
              <w:t>A313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AE3A7A" w:rsidRDefault="00AE3A7A" w:rsidP="007E4275"/>
        </w:tc>
      </w:tr>
      <w:tr w:rsidR="00AE3A7A" w:rsidTr="007E4275">
        <w:tc>
          <w:tcPr>
            <w:tcW w:w="2357" w:type="dxa"/>
            <w:vMerge/>
            <w:shd w:val="clear" w:color="auto" w:fill="D9D9D9" w:themeFill="background1" w:themeFillShade="D9"/>
          </w:tcPr>
          <w:p w:rsidR="00AE3A7A" w:rsidRPr="005E07F9" w:rsidRDefault="00AE3A7A" w:rsidP="007E4275"/>
        </w:tc>
        <w:tc>
          <w:tcPr>
            <w:tcW w:w="2854" w:type="dxa"/>
            <w:shd w:val="clear" w:color="auto" w:fill="D9D9D9" w:themeFill="background1" w:themeFillShade="D9"/>
          </w:tcPr>
          <w:p w:rsidR="00AE3A7A" w:rsidRPr="005E07F9" w:rsidRDefault="00AE3A7A" w:rsidP="002E1A0B">
            <w:r w:rsidRPr="005E07F9">
              <w:t>Yrd. Doç. Dr. Ömer Lütfi ANTALYALI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AE3A7A" w:rsidRPr="005E07F9" w:rsidRDefault="00AE3A7A" w:rsidP="002E1A0B">
            <w:r w:rsidRPr="005E07F9">
              <w:t>Eleştirel Düşünme</w:t>
            </w:r>
          </w:p>
          <w:p w:rsidR="00AE3A7A" w:rsidRPr="005E07F9" w:rsidRDefault="00AE3A7A" w:rsidP="002E1A0B">
            <w:r w:rsidRPr="005E07F9">
              <w:t>(Alttan alanlar için)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E3A7A" w:rsidRDefault="00AE3A7A" w:rsidP="007E4275">
            <w:proofErr w:type="gramStart"/>
            <w:r>
              <w:t>12:00</w:t>
            </w:r>
            <w:proofErr w:type="gramEnd"/>
          </w:p>
        </w:tc>
        <w:tc>
          <w:tcPr>
            <w:tcW w:w="1329" w:type="dxa"/>
            <w:shd w:val="clear" w:color="auto" w:fill="D9D9D9" w:themeFill="background1" w:themeFillShade="D9"/>
          </w:tcPr>
          <w:p w:rsidR="00AE3A7A" w:rsidRDefault="00AE3A7A" w:rsidP="007E4275"/>
        </w:tc>
        <w:tc>
          <w:tcPr>
            <w:tcW w:w="2357" w:type="dxa"/>
            <w:shd w:val="clear" w:color="auto" w:fill="D9D9D9" w:themeFill="background1" w:themeFillShade="D9"/>
          </w:tcPr>
          <w:p w:rsidR="00AE3A7A" w:rsidRDefault="00AE3A7A" w:rsidP="007E4275"/>
        </w:tc>
      </w:tr>
      <w:tr w:rsidR="00AE3A7A" w:rsidTr="0030158D">
        <w:tc>
          <w:tcPr>
            <w:tcW w:w="2357" w:type="dxa"/>
            <w:vMerge w:val="restart"/>
          </w:tcPr>
          <w:p w:rsidR="00AE3A7A" w:rsidRPr="005E07F9" w:rsidRDefault="00AE3A7A" w:rsidP="007E4275">
            <w:r w:rsidRPr="005E07F9">
              <w:t>30.01.2017 Pazartesi</w:t>
            </w:r>
          </w:p>
        </w:tc>
        <w:tc>
          <w:tcPr>
            <w:tcW w:w="2854" w:type="dxa"/>
          </w:tcPr>
          <w:p w:rsidR="00AE3A7A" w:rsidRPr="005E07F9" w:rsidRDefault="00AE3A7A" w:rsidP="007E4275">
            <w:r w:rsidRPr="005E07F9">
              <w:t>Yrd. Doç. Dr. Rukiye ÇELİK</w:t>
            </w:r>
          </w:p>
        </w:tc>
        <w:tc>
          <w:tcPr>
            <w:tcW w:w="4111" w:type="dxa"/>
          </w:tcPr>
          <w:p w:rsidR="00AE3A7A" w:rsidRPr="005E07F9" w:rsidRDefault="00AE3A7A" w:rsidP="007E4275">
            <w:r w:rsidRPr="005E07F9">
              <w:t>İşletme Bilimine Giriş</w:t>
            </w:r>
          </w:p>
          <w:p w:rsidR="00AE3A7A" w:rsidRPr="005E07F9" w:rsidRDefault="00AE3A7A" w:rsidP="007E4275">
            <w:r w:rsidRPr="005E07F9">
              <w:t>(Alttan alanlar için)</w:t>
            </w:r>
          </w:p>
        </w:tc>
        <w:tc>
          <w:tcPr>
            <w:tcW w:w="1134" w:type="dxa"/>
          </w:tcPr>
          <w:p w:rsidR="00AE3A7A" w:rsidRDefault="00AE3A7A" w:rsidP="007E4275">
            <w:proofErr w:type="gramStart"/>
            <w:r>
              <w:t>09:00</w:t>
            </w:r>
            <w:proofErr w:type="gramEnd"/>
          </w:p>
        </w:tc>
        <w:tc>
          <w:tcPr>
            <w:tcW w:w="1329" w:type="dxa"/>
          </w:tcPr>
          <w:p w:rsidR="00AE3A7A" w:rsidRDefault="00AE3A7A" w:rsidP="007E4275">
            <w:r>
              <w:t>A313</w:t>
            </w:r>
          </w:p>
        </w:tc>
        <w:tc>
          <w:tcPr>
            <w:tcW w:w="2357" w:type="dxa"/>
          </w:tcPr>
          <w:p w:rsidR="00AE3A7A" w:rsidRDefault="00AE3A7A" w:rsidP="007E4275"/>
        </w:tc>
      </w:tr>
      <w:tr w:rsidR="00AE3A7A" w:rsidTr="0030158D">
        <w:tc>
          <w:tcPr>
            <w:tcW w:w="2357" w:type="dxa"/>
            <w:vMerge/>
          </w:tcPr>
          <w:p w:rsidR="00AE3A7A" w:rsidRPr="005E07F9" w:rsidRDefault="00AE3A7A" w:rsidP="007E4275"/>
        </w:tc>
        <w:tc>
          <w:tcPr>
            <w:tcW w:w="2854" w:type="dxa"/>
          </w:tcPr>
          <w:p w:rsidR="00AE3A7A" w:rsidRPr="005E07F9" w:rsidRDefault="00AE3A7A" w:rsidP="002E1A0B">
            <w:r w:rsidRPr="005E07F9">
              <w:t>Yrd. Doç. Dr. Nalan OVA</w:t>
            </w:r>
          </w:p>
        </w:tc>
        <w:tc>
          <w:tcPr>
            <w:tcW w:w="4111" w:type="dxa"/>
          </w:tcPr>
          <w:p w:rsidR="00AE3A7A" w:rsidRPr="005E07F9" w:rsidRDefault="00AE3A7A" w:rsidP="002E1A0B">
            <w:r w:rsidRPr="005E07F9">
              <w:t>İletişime Giriş</w:t>
            </w:r>
          </w:p>
        </w:tc>
        <w:tc>
          <w:tcPr>
            <w:tcW w:w="1134" w:type="dxa"/>
          </w:tcPr>
          <w:p w:rsidR="00AE3A7A" w:rsidRDefault="00AE3A7A" w:rsidP="007E4275">
            <w:proofErr w:type="gramStart"/>
            <w:r>
              <w:t>10:00</w:t>
            </w:r>
            <w:proofErr w:type="gramEnd"/>
          </w:p>
        </w:tc>
        <w:tc>
          <w:tcPr>
            <w:tcW w:w="1329" w:type="dxa"/>
          </w:tcPr>
          <w:p w:rsidR="00AE3A7A" w:rsidRDefault="00AE3A7A" w:rsidP="007E4275">
            <w:r>
              <w:t>A313</w:t>
            </w:r>
          </w:p>
        </w:tc>
        <w:tc>
          <w:tcPr>
            <w:tcW w:w="2357" w:type="dxa"/>
          </w:tcPr>
          <w:p w:rsidR="00AE3A7A" w:rsidRDefault="00AE3A7A" w:rsidP="007E4275"/>
        </w:tc>
      </w:tr>
      <w:tr w:rsidR="00AE3A7A" w:rsidTr="0030158D">
        <w:tc>
          <w:tcPr>
            <w:tcW w:w="2357" w:type="dxa"/>
            <w:vMerge/>
          </w:tcPr>
          <w:p w:rsidR="00AE3A7A" w:rsidRPr="005E07F9" w:rsidRDefault="00AE3A7A" w:rsidP="007E4275"/>
        </w:tc>
        <w:tc>
          <w:tcPr>
            <w:tcW w:w="2854" w:type="dxa"/>
          </w:tcPr>
          <w:p w:rsidR="00AE3A7A" w:rsidRPr="005E07F9" w:rsidRDefault="00AE3A7A" w:rsidP="007E4275">
            <w:r w:rsidRPr="005E07F9">
              <w:t>Okt. Zafer HAKLI</w:t>
            </w:r>
          </w:p>
        </w:tc>
        <w:tc>
          <w:tcPr>
            <w:tcW w:w="4111" w:type="dxa"/>
          </w:tcPr>
          <w:p w:rsidR="00AE3A7A" w:rsidRPr="005E07F9" w:rsidRDefault="00AE3A7A" w:rsidP="007E4275">
            <w:r w:rsidRPr="005E07F9">
              <w:t xml:space="preserve">Bilgi ve </w:t>
            </w:r>
            <w:proofErr w:type="spellStart"/>
            <w:r w:rsidRPr="005E07F9">
              <w:t>İlt</w:t>
            </w:r>
            <w:proofErr w:type="spellEnd"/>
            <w:r w:rsidRPr="005E07F9">
              <w:t xml:space="preserve">. </w:t>
            </w:r>
            <w:proofErr w:type="spellStart"/>
            <w:r w:rsidRPr="005E07F9">
              <w:t>Tekn</w:t>
            </w:r>
            <w:proofErr w:type="spellEnd"/>
            <w:r w:rsidRPr="005E07F9">
              <w:t xml:space="preserve">. </w:t>
            </w:r>
          </w:p>
        </w:tc>
        <w:tc>
          <w:tcPr>
            <w:tcW w:w="1134" w:type="dxa"/>
          </w:tcPr>
          <w:p w:rsidR="00AE3A7A" w:rsidRDefault="00AE3A7A" w:rsidP="007E4275">
            <w:proofErr w:type="gramStart"/>
            <w:r>
              <w:t>11:00</w:t>
            </w:r>
            <w:proofErr w:type="gramEnd"/>
          </w:p>
        </w:tc>
        <w:tc>
          <w:tcPr>
            <w:tcW w:w="1329" w:type="dxa"/>
          </w:tcPr>
          <w:p w:rsidR="00AE3A7A" w:rsidRDefault="00AE3A7A" w:rsidP="007E4275">
            <w:r>
              <w:t>A313</w:t>
            </w:r>
          </w:p>
        </w:tc>
        <w:tc>
          <w:tcPr>
            <w:tcW w:w="2357" w:type="dxa"/>
          </w:tcPr>
          <w:p w:rsidR="00AE3A7A" w:rsidRDefault="00AE3A7A" w:rsidP="007E4275"/>
        </w:tc>
      </w:tr>
      <w:tr w:rsidR="00AE3A7A" w:rsidTr="0030158D">
        <w:tc>
          <w:tcPr>
            <w:tcW w:w="2357" w:type="dxa"/>
            <w:vMerge/>
          </w:tcPr>
          <w:p w:rsidR="00AE3A7A" w:rsidRPr="005E07F9" w:rsidRDefault="00AE3A7A" w:rsidP="007E4275"/>
        </w:tc>
        <w:tc>
          <w:tcPr>
            <w:tcW w:w="2854" w:type="dxa"/>
          </w:tcPr>
          <w:p w:rsidR="00AE3A7A" w:rsidRPr="005E07F9" w:rsidRDefault="00AE3A7A" w:rsidP="007E4275">
            <w:r w:rsidRPr="005E07F9">
              <w:t>Okt. Zafer HAKLI</w:t>
            </w:r>
          </w:p>
        </w:tc>
        <w:tc>
          <w:tcPr>
            <w:tcW w:w="4111" w:type="dxa"/>
          </w:tcPr>
          <w:p w:rsidR="00AE3A7A" w:rsidRPr="005E07F9" w:rsidRDefault="00AE3A7A" w:rsidP="007E4275">
            <w:r w:rsidRPr="005E07F9">
              <w:t xml:space="preserve">Bilgi ve </w:t>
            </w:r>
            <w:proofErr w:type="spellStart"/>
            <w:r w:rsidRPr="005E07F9">
              <w:t>İlt</w:t>
            </w:r>
            <w:proofErr w:type="spellEnd"/>
            <w:r w:rsidRPr="005E07F9">
              <w:t xml:space="preserve">. </w:t>
            </w:r>
            <w:proofErr w:type="spellStart"/>
            <w:r w:rsidRPr="005E07F9">
              <w:t>Tekn</w:t>
            </w:r>
            <w:proofErr w:type="spellEnd"/>
            <w:r w:rsidRPr="005E07F9">
              <w:t>.</w:t>
            </w:r>
          </w:p>
          <w:p w:rsidR="00AE3A7A" w:rsidRPr="005E07F9" w:rsidRDefault="00AE3A7A" w:rsidP="007E4275">
            <w:r w:rsidRPr="005E07F9">
              <w:t>(Alttan alanlar için)</w:t>
            </w:r>
          </w:p>
        </w:tc>
        <w:tc>
          <w:tcPr>
            <w:tcW w:w="1134" w:type="dxa"/>
          </w:tcPr>
          <w:p w:rsidR="00AE3A7A" w:rsidRDefault="00AE3A7A" w:rsidP="007E4275">
            <w:r>
              <w:t>11.00</w:t>
            </w:r>
          </w:p>
        </w:tc>
        <w:tc>
          <w:tcPr>
            <w:tcW w:w="1329" w:type="dxa"/>
          </w:tcPr>
          <w:p w:rsidR="00AE3A7A" w:rsidRDefault="00AE3A7A" w:rsidP="007E4275">
            <w:r>
              <w:t>A313</w:t>
            </w:r>
          </w:p>
        </w:tc>
        <w:tc>
          <w:tcPr>
            <w:tcW w:w="2357" w:type="dxa"/>
          </w:tcPr>
          <w:p w:rsidR="00AE3A7A" w:rsidRDefault="00AE3A7A" w:rsidP="007E4275"/>
        </w:tc>
      </w:tr>
      <w:tr w:rsidR="00AE3A7A" w:rsidTr="0030158D">
        <w:tc>
          <w:tcPr>
            <w:tcW w:w="2357" w:type="dxa"/>
            <w:vMerge/>
          </w:tcPr>
          <w:p w:rsidR="00AE3A7A" w:rsidRPr="005E07F9" w:rsidRDefault="00AE3A7A" w:rsidP="007E4275"/>
        </w:tc>
        <w:tc>
          <w:tcPr>
            <w:tcW w:w="2854" w:type="dxa"/>
          </w:tcPr>
          <w:p w:rsidR="00AE3A7A" w:rsidRPr="005E07F9" w:rsidRDefault="00AE3A7A" w:rsidP="007E4275">
            <w:r w:rsidRPr="005E07F9">
              <w:t>Okt. Zafer HAKLI</w:t>
            </w:r>
          </w:p>
        </w:tc>
        <w:tc>
          <w:tcPr>
            <w:tcW w:w="4111" w:type="dxa"/>
          </w:tcPr>
          <w:p w:rsidR="00AE3A7A" w:rsidRPr="005E07F9" w:rsidRDefault="00AE3A7A" w:rsidP="007E4275">
            <w:r w:rsidRPr="005E07F9">
              <w:t xml:space="preserve">Bilgi ve </w:t>
            </w:r>
            <w:proofErr w:type="spellStart"/>
            <w:r w:rsidRPr="005E07F9">
              <w:t>İlt</w:t>
            </w:r>
            <w:proofErr w:type="spellEnd"/>
            <w:r w:rsidRPr="005E07F9">
              <w:t xml:space="preserve">. </w:t>
            </w:r>
            <w:proofErr w:type="spellStart"/>
            <w:r w:rsidRPr="005E07F9">
              <w:t>Tekn</w:t>
            </w:r>
            <w:proofErr w:type="spellEnd"/>
            <w:r w:rsidRPr="005E07F9">
              <w:t>. 1</w:t>
            </w:r>
          </w:p>
          <w:p w:rsidR="00AE3A7A" w:rsidRPr="005E07F9" w:rsidRDefault="00AE3A7A" w:rsidP="007E4275">
            <w:r w:rsidRPr="005E07F9">
              <w:t>(Alttan alanlar için)</w:t>
            </w:r>
          </w:p>
        </w:tc>
        <w:tc>
          <w:tcPr>
            <w:tcW w:w="1134" w:type="dxa"/>
          </w:tcPr>
          <w:p w:rsidR="00AE3A7A" w:rsidRDefault="00AE3A7A" w:rsidP="007E4275">
            <w:r>
              <w:t>11.00</w:t>
            </w:r>
          </w:p>
        </w:tc>
        <w:tc>
          <w:tcPr>
            <w:tcW w:w="1329" w:type="dxa"/>
          </w:tcPr>
          <w:p w:rsidR="00AE3A7A" w:rsidRDefault="00AE3A7A" w:rsidP="007E4275">
            <w:r>
              <w:t>A313</w:t>
            </w:r>
          </w:p>
        </w:tc>
        <w:tc>
          <w:tcPr>
            <w:tcW w:w="2357" w:type="dxa"/>
          </w:tcPr>
          <w:p w:rsidR="00AE3A7A" w:rsidRDefault="00AE3A7A" w:rsidP="007E4275"/>
        </w:tc>
      </w:tr>
    </w:tbl>
    <w:p w:rsidR="00236BAB" w:rsidRDefault="00236BAB" w:rsidP="007E4275"/>
    <w:p w:rsidR="00236BAB" w:rsidRDefault="00236BAB" w:rsidP="007E4275"/>
    <w:sectPr w:rsidR="00236BAB" w:rsidSect="00354D20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8E0" w:rsidRDefault="007848E0" w:rsidP="005E07F9">
      <w:pPr>
        <w:spacing w:after="0" w:line="240" w:lineRule="auto"/>
      </w:pPr>
      <w:r>
        <w:separator/>
      </w:r>
    </w:p>
  </w:endnote>
  <w:endnote w:type="continuationSeparator" w:id="0">
    <w:p w:rsidR="007848E0" w:rsidRDefault="007848E0" w:rsidP="005E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4A" w:rsidRDefault="00015264" w:rsidP="0063564A">
    <w:pPr>
      <w:pStyle w:val="Altbilgi"/>
      <w:jc w:val="center"/>
      <w:rPr>
        <w:sz w:val="18"/>
      </w:rPr>
    </w:pPr>
    <w:r>
      <w:rPr>
        <w:sz w:val="18"/>
      </w:rPr>
      <w:t>Yrd. Doç. Dr. Ahmet Sait ÖZKUL</w:t>
    </w:r>
  </w:p>
  <w:p w:rsidR="0063564A" w:rsidRPr="00012215" w:rsidRDefault="00015264" w:rsidP="0063564A">
    <w:pPr>
      <w:pStyle w:val="Altbilgi"/>
      <w:jc w:val="center"/>
      <w:rPr>
        <w:sz w:val="18"/>
      </w:rPr>
    </w:pPr>
    <w:r>
      <w:rPr>
        <w:sz w:val="18"/>
      </w:rPr>
      <w:t>Halkla İlişkiler ve Tanıtım Bölüm Başkanı</w:t>
    </w:r>
  </w:p>
  <w:p w:rsidR="0063564A" w:rsidRDefault="007848E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4A" w:rsidRDefault="00015264" w:rsidP="0063564A">
    <w:pPr>
      <w:pStyle w:val="Altbilgi"/>
      <w:jc w:val="center"/>
      <w:rPr>
        <w:sz w:val="18"/>
      </w:rPr>
    </w:pPr>
    <w:r>
      <w:rPr>
        <w:sz w:val="18"/>
      </w:rPr>
      <w:t>Yrd. Doç. Dr. Ahmet Sait ÖZKUL</w:t>
    </w:r>
  </w:p>
  <w:p w:rsidR="0063564A" w:rsidRPr="00012215" w:rsidRDefault="00015264" w:rsidP="0063564A">
    <w:pPr>
      <w:pStyle w:val="Altbilgi"/>
      <w:jc w:val="center"/>
      <w:rPr>
        <w:sz w:val="18"/>
      </w:rPr>
    </w:pPr>
    <w:r>
      <w:rPr>
        <w:sz w:val="18"/>
      </w:rPr>
      <w:t>Halkla İlişkiler ve Tanıtım Bölüm Başkanı</w:t>
    </w:r>
  </w:p>
  <w:p w:rsidR="0063564A" w:rsidRPr="00012215" w:rsidRDefault="007848E0" w:rsidP="0063564A">
    <w:pPr>
      <w:pStyle w:val="Altbilgi"/>
      <w:jc w:val="center"/>
      <w:rPr>
        <w:sz w:val="18"/>
      </w:rPr>
    </w:pPr>
  </w:p>
  <w:p w:rsidR="0063564A" w:rsidRDefault="007848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8E0" w:rsidRDefault="007848E0" w:rsidP="005E07F9">
      <w:pPr>
        <w:spacing w:after="0" w:line="240" w:lineRule="auto"/>
      </w:pPr>
      <w:r>
        <w:separator/>
      </w:r>
    </w:p>
  </w:footnote>
  <w:footnote w:type="continuationSeparator" w:id="0">
    <w:p w:rsidR="007848E0" w:rsidRDefault="007848E0" w:rsidP="005E0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51" w:rsidRDefault="00015264" w:rsidP="003F3D51">
    <w:pPr>
      <w:pStyle w:val="stbilgi"/>
      <w:jc w:val="center"/>
    </w:pPr>
    <w:r>
      <w:t>İLETİŞİM FAKÜLTESİ</w:t>
    </w:r>
  </w:p>
  <w:p w:rsidR="003F3D51" w:rsidRDefault="00015264" w:rsidP="003F3D51">
    <w:pPr>
      <w:pStyle w:val="stbilgi"/>
      <w:jc w:val="center"/>
    </w:pPr>
    <w:r>
      <w:t>Halkla İlişkiler ve Tanıtım Bölümü</w:t>
    </w:r>
  </w:p>
  <w:p w:rsidR="003F3D51" w:rsidRDefault="00015264" w:rsidP="003F3D51">
    <w:pPr>
      <w:pStyle w:val="stbilgi"/>
      <w:ind w:left="720"/>
      <w:rPr>
        <w:b/>
      </w:rPr>
    </w:pPr>
    <w:r>
      <w:t xml:space="preserve">                                                                                                           </w:t>
    </w:r>
    <w:r w:rsidRPr="00392D40">
      <w:rPr>
        <w:b/>
      </w:rPr>
      <w:t>1.</w:t>
    </w:r>
    <w:r>
      <w:rPr>
        <w:b/>
      </w:rPr>
      <w:t>SINIF 2</w:t>
    </w:r>
    <w:r w:rsidRPr="00392D40">
      <w:rPr>
        <w:b/>
      </w:rPr>
      <w:t>. ÖĞRETİM</w:t>
    </w:r>
  </w:p>
  <w:p w:rsidR="003F3D51" w:rsidRPr="00C3107F" w:rsidRDefault="006F0166" w:rsidP="00C3107F">
    <w:pPr>
      <w:pStyle w:val="stbilgi"/>
      <w:ind w:left="720"/>
      <w:rPr>
        <w:b/>
      </w:rPr>
    </w:pPr>
    <w:r>
      <w:rPr>
        <w:b/>
      </w:rPr>
      <w:tab/>
      <w:t xml:space="preserve">                                                                                                BÜTÜNLEME PROGRAMI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51" w:rsidRDefault="00015264" w:rsidP="003F3D51">
    <w:pPr>
      <w:pStyle w:val="stbilgi"/>
      <w:jc w:val="center"/>
    </w:pPr>
    <w:r>
      <w:t>İLETİŞİM FAKÜLTESİ</w:t>
    </w:r>
  </w:p>
  <w:p w:rsidR="003F3D51" w:rsidRDefault="00015264" w:rsidP="003F3D51">
    <w:pPr>
      <w:pStyle w:val="stbilgi"/>
      <w:jc w:val="center"/>
    </w:pPr>
    <w:r>
      <w:t>Halkla İlişkiler ve Tanıtım Bölümü</w:t>
    </w:r>
  </w:p>
  <w:p w:rsidR="003F3D51" w:rsidRDefault="00015264" w:rsidP="003F3D51">
    <w:pPr>
      <w:pStyle w:val="stbilgi"/>
      <w:ind w:left="720"/>
      <w:rPr>
        <w:b/>
      </w:rPr>
    </w:pPr>
    <w:r>
      <w:t xml:space="preserve">                                                                                                           </w:t>
    </w:r>
    <w:r w:rsidRPr="00392D40">
      <w:rPr>
        <w:b/>
      </w:rPr>
      <w:t>1.</w:t>
    </w:r>
    <w:r>
      <w:rPr>
        <w:b/>
      </w:rPr>
      <w:t>SINIF 1</w:t>
    </w:r>
    <w:r w:rsidRPr="00392D40">
      <w:rPr>
        <w:b/>
      </w:rPr>
      <w:t>. ÖĞRETİM</w:t>
    </w:r>
  </w:p>
  <w:p w:rsidR="003F3D51" w:rsidRPr="00C3107F" w:rsidRDefault="006F0166" w:rsidP="00C3107F">
    <w:pPr>
      <w:pStyle w:val="stbilgi"/>
      <w:ind w:left="720"/>
      <w:rPr>
        <w:b/>
      </w:rPr>
    </w:pPr>
    <w:r>
      <w:rPr>
        <w:b/>
      </w:rPr>
      <w:tab/>
      <w:t xml:space="preserve">                                                                                                BÜTÜNLEME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F9"/>
    <w:rsid w:val="00015264"/>
    <w:rsid w:val="001211E8"/>
    <w:rsid w:val="001B141D"/>
    <w:rsid w:val="00236BAB"/>
    <w:rsid w:val="00294F38"/>
    <w:rsid w:val="004051CF"/>
    <w:rsid w:val="0049749C"/>
    <w:rsid w:val="004C17D6"/>
    <w:rsid w:val="00594B49"/>
    <w:rsid w:val="005E07F9"/>
    <w:rsid w:val="006F0166"/>
    <w:rsid w:val="007848E0"/>
    <w:rsid w:val="007E4275"/>
    <w:rsid w:val="00841C71"/>
    <w:rsid w:val="008E619A"/>
    <w:rsid w:val="009B67E0"/>
    <w:rsid w:val="00AE3A7A"/>
    <w:rsid w:val="00B4308C"/>
    <w:rsid w:val="00BD3CE3"/>
    <w:rsid w:val="00BF1890"/>
    <w:rsid w:val="00C3107F"/>
    <w:rsid w:val="00EE37B2"/>
    <w:rsid w:val="00F6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7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07F9"/>
  </w:style>
  <w:style w:type="paragraph" w:styleId="Altbilgi">
    <w:name w:val="footer"/>
    <w:basedOn w:val="Normal"/>
    <w:link w:val="AltbilgiChar"/>
    <w:uiPriority w:val="99"/>
    <w:unhideWhenUsed/>
    <w:rsid w:val="005E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07F9"/>
  </w:style>
  <w:style w:type="table" w:styleId="TabloKlavuzu">
    <w:name w:val="Table Grid"/>
    <w:basedOn w:val="NormalTablo"/>
    <w:uiPriority w:val="59"/>
    <w:rsid w:val="005E0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7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07F9"/>
  </w:style>
  <w:style w:type="paragraph" w:styleId="Altbilgi">
    <w:name w:val="footer"/>
    <w:basedOn w:val="Normal"/>
    <w:link w:val="AltbilgiChar"/>
    <w:uiPriority w:val="99"/>
    <w:unhideWhenUsed/>
    <w:rsid w:val="005E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07F9"/>
  </w:style>
  <w:style w:type="table" w:styleId="TabloKlavuzu">
    <w:name w:val="Table Grid"/>
    <w:basedOn w:val="NormalTablo"/>
    <w:uiPriority w:val="59"/>
    <w:rsid w:val="005E0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2017-01-18T10:42:00Z</cp:lastPrinted>
  <dcterms:created xsi:type="dcterms:W3CDTF">2017-01-13T10:35:00Z</dcterms:created>
  <dcterms:modified xsi:type="dcterms:W3CDTF">2017-01-18T10:42:00Z</dcterms:modified>
</cp:coreProperties>
</file>