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369C3" w:rsidTr="00F856FF">
        <w:tc>
          <w:tcPr>
            <w:tcW w:w="1535" w:type="dxa"/>
          </w:tcPr>
          <w:p w:rsidR="00E369C3" w:rsidRDefault="00E369C3" w:rsidP="00FA5FDB">
            <w:pPr>
              <w:jc w:val="center"/>
            </w:pPr>
            <w:r>
              <w:t>Saat</w:t>
            </w:r>
          </w:p>
        </w:tc>
        <w:tc>
          <w:tcPr>
            <w:tcW w:w="1535" w:type="dxa"/>
          </w:tcPr>
          <w:p w:rsidR="00E369C3" w:rsidRDefault="00E369C3" w:rsidP="00FA5FDB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5" w:type="dxa"/>
          </w:tcPr>
          <w:p w:rsidR="00E369C3" w:rsidRDefault="00E369C3" w:rsidP="00FA5FDB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5" w:type="dxa"/>
          </w:tcPr>
          <w:p w:rsidR="00E369C3" w:rsidRDefault="00E369C3" w:rsidP="00FA5FDB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E369C3" w:rsidRDefault="00E369C3" w:rsidP="00FA5FDB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E369C3" w:rsidRDefault="00E369C3" w:rsidP="00FA5FDB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221A1E" w:rsidTr="00F856FF">
        <w:tc>
          <w:tcPr>
            <w:tcW w:w="1535" w:type="dxa"/>
          </w:tcPr>
          <w:p w:rsidR="00221A1E" w:rsidRDefault="00221A1E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9:00</w:t>
            </w:r>
            <w:proofErr w:type="gramEnd"/>
          </w:p>
        </w:tc>
        <w:tc>
          <w:tcPr>
            <w:tcW w:w="1535" w:type="dxa"/>
          </w:tcPr>
          <w:p w:rsidR="00221A1E" w:rsidRPr="007E7E59" w:rsidRDefault="00221A1E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21A1E" w:rsidRPr="007E7E59" w:rsidRDefault="00221A1E" w:rsidP="00DD08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 xml:space="preserve">H.İ. Kampanya </w:t>
            </w:r>
            <w:proofErr w:type="spellStart"/>
            <w:r w:rsidRPr="007E7E59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7E7E59">
              <w:rPr>
                <w:rFonts w:cstheme="minorHAnsi"/>
                <w:sz w:val="20"/>
                <w:szCs w:val="20"/>
              </w:rPr>
              <w:t>. II</w:t>
            </w:r>
          </w:p>
          <w:p w:rsidR="00221A1E" w:rsidRPr="007E7E59" w:rsidRDefault="00221A1E" w:rsidP="00DD08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5" w:type="dxa"/>
          </w:tcPr>
          <w:p w:rsidR="00221A1E" w:rsidRPr="007E7E59" w:rsidRDefault="00221A1E" w:rsidP="002F40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21A1E" w:rsidRPr="007E7E59" w:rsidRDefault="00221A1E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221A1E" w:rsidRPr="007E7E59" w:rsidRDefault="00221A1E" w:rsidP="000840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Reklam Prodüksiyonu</w:t>
            </w:r>
          </w:p>
          <w:p w:rsidR="00221A1E" w:rsidRPr="007E7E59" w:rsidRDefault="00221A1E" w:rsidP="000840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 xml:space="preserve">Okt. Sinan </w:t>
            </w:r>
            <w:proofErr w:type="spellStart"/>
            <w:r w:rsidRPr="007E7E59">
              <w:rPr>
                <w:rFonts w:cstheme="minorHAnsi"/>
                <w:sz w:val="20"/>
                <w:szCs w:val="20"/>
              </w:rPr>
              <w:t>İlkaz</w:t>
            </w:r>
            <w:proofErr w:type="spellEnd"/>
          </w:p>
        </w:tc>
      </w:tr>
      <w:tr w:rsidR="00221A1E" w:rsidTr="00F856FF">
        <w:tc>
          <w:tcPr>
            <w:tcW w:w="1535" w:type="dxa"/>
          </w:tcPr>
          <w:p w:rsidR="00221A1E" w:rsidRDefault="00221A1E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9:55</w:t>
            </w:r>
            <w:proofErr w:type="gramEnd"/>
          </w:p>
        </w:tc>
        <w:tc>
          <w:tcPr>
            <w:tcW w:w="1535" w:type="dxa"/>
          </w:tcPr>
          <w:p w:rsidR="00221A1E" w:rsidRPr="007E7E59" w:rsidRDefault="00221A1E" w:rsidP="003522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21A1E" w:rsidRPr="007E7E59" w:rsidRDefault="00221A1E" w:rsidP="00DD08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 xml:space="preserve">H.İ. Kampanya </w:t>
            </w:r>
            <w:proofErr w:type="spellStart"/>
            <w:r w:rsidRPr="007E7E59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7E7E59">
              <w:rPr>
                <w:rFonts w:cstheme="minorHAnsi"/>
                <w:sz w:val="20"/>
                <w:szCs w:val="20"/>
              </w:rPr>
              <w:t>. II</w:t>
            </w:r>
          </w:p>
          <w:p w:rsidR="00221A1E" w:rsidRPr="007E7E59" w:rsidRDefault="00221A1E" w:rsidP="00DD08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5" w:type="dxa"/>
          </w:tcPr>
          <w:p w:rsidR="00221A1E" w:rsidRPr="007E7E59" w:rsidRDefault="00221A1E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Kriz Yönetimi</w:t>
            </w:r>
          </w:p>
          <w:p w:rsidR="00221A1E" w:rsidRPr="007E7E59" w:rsidRDefault="00221A1E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6" w:type="dxa"/>
          </w:tcPr>
          <w:p w:rsidR="00221A1E" w:rsidRPr="007E7E59" w:rsidRDefault="00221A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Kurumsal İletişim</w:t>
            </w:r>
          </w:p>
          <w:p w:rsidR="00221A1E" w:rsidRPr="007E7E59" w:rsidRDefault="00221A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Didem ÇABUK</w:t>
            </w:r>
          </w:p>
        </w:tc>
        <w:tc>
          <w:tcPr>
            <w:tcW w:w="1536" w:type="dxa"/>
          </w:tcPr>
          <w:p w:rsidR="00221A1E" w:rsidRPr="007E7E59" w:rsidRDefault="00221A1E" w:rsidP="000840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Reklam Prodüksiyonu</w:t>
            </w:r>
          </w:p>
          <w:p w:rsidR="00221A1E" w:rsidRPr="007E7E59" w:rsidRDefault="00221A1E" w:rsidP="000840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 xml:space="preserve">Okt. Sinan </w:t>
            </w:r>
            <w:proofErr w:type="spellStart"/>
            <w:r w:rsidRPr="007E7E59">
              <w:rPr>
                <w:rFonts w:cstheme="minorHAnsi"/>
                <w:sz w:val="20"/>
                <w:szCs w:val="20"/>
              </w:rPr>
              <w:t>İlkaz</w:t>
            </w:r>
            <w:proofErr w:type="spellEnd"/>
          </w:p>
        </w:tc>
      </w:tr>
      <w:tr w:rsidR="00221A1E" w:rsidTr="00F856FF">
        <w:tc>
          <w:tcPr>
            <w:tcW w:w="1535" w:type="dxa"/>
          </w:tcPr>
          <w:p w:rsidR="00221A1E" w:rsidRDefault="00221A1E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10:50</w:t>
            </w:r>
            <w:proofErr w:type="gramEnd"/>
          </w:p>
        </w:tc>
        <w:tc>
          <w:tcPr>
            <w:tcW w:w="1535" w:type="dxa"/>
          </w:tcPr>
          <w:p w:rsidR="00221A1E" w:rsidRPr="007E7E59" w:rsidRDefault="00221A1E" w:rsidP="003522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21A1E" w:rsidRPr="007E7E59" w:rsidRDefault="00221A1E" w:rsidP="00DD08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 xml:space="preserve">H.İ. Kampanya </w:t>
            </w:r>
            <w:proofErr w:type="spellStart"/>
            <w:r w:rsidRPr="007E7E59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7E7E59">
              <w:rPr>
                <w:rFonts w:cstheme="minorHAnsi"/>
                <w:sz w:val="20"/>
                <w:szCs w:val="20"/>
              </w:rPr>
              <w:t>. II</w:t>
            </w:r>
          </w:p>
          <w:p w:rsidR="00221A1E" w:rsidRPr="007E7E59" w:rsidRDefault="00221A1E" w:rsidP="00DD08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5" w:type="dxa"/>
          </w:tcPr>
          <w:p w:rsidR="00221A1E" w:rsidRPr="007E7E59" w:rsidRDefault="00221A1E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Kriz Yönetimi</w:t>
            </w:r>
          </w:p>
          <w:p w:rsidR="00221A1E" w:rsidRPr="007E7E59" w:rsidRDefault="00221A1E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6" w:type="dxa"/>
          </w:tcPr>
          <w:p w:rsidR="00221A1E" w:rsidRPr="007E7E59" w:rsidRDefault="00221A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Kurumsal İletişim</w:t>
            </w:r>
          </w:p>
          <w:p w:rsidR="00221A1E" w:rsidRPr="007E7E59" w:rsidRDefault="00221A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Didem ÇABUK</w:t>
            </w:r>
          </w:p>
        </w:tc>
        <w:tc>
          <w:tcPr>
            <w:tcW w:w="1536" w:type="dxa"/>
          </w:tcPr>
          <w:p w:rsidR="00221A1E" w:rsidRPr="007E7E59" w:rsidRDefault="00221A1E" w:rsidP="008A11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1A1E" w:rsidTr="00F856FF">
        <w:tc>
          <w:tcPr>
            <w:tcW w:w="1535" w:type="dxa"/>
          </w:tcPr>
          <w:p w:rsidR="00221A1E" w:rsidRDefault="00221A1E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11:45</w:t>
            </w:r>
            <w:proofErr w:type="gramEnd"/>
          </w:p>
        </w:tc>
        <w:tc>
          <w:tcPr>
            <w:tcW w:w="1535" w:type="dxa"/>
          </w:tcPr>
          <w:p w:rsidR="00221A1E" w:rsidRPr="007E7E59" w:rsidRDefault="00221A1E" w:rsidP="003522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21A1E" w:rsidRPr="007E7E59" w:rsidRDefault="00221A1E" w:rsidP="008A11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221A1E" w:rsidRPr="007E7E59" w:rsidRDefault="00221A1E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Kriz Yönetimi</w:t>
            </w:r>
          </w:p>
          <w:p w:rsidR="00221A1E" w:rsidRPr="007E7E59" w:rsidRDefault="00221A1E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6" w:type="dxa"/>
          </w:tcPr>
          <w:p w:rsidR="00221A1E" w:rsidRPr="007E7E59" w:rsidRDefault="00221A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Kurumsal İletişim</w:t>
            </w:r>
          </w:p>
          <w:p w:rsidR="00221A1E" w:rsidRPr="007E7E59" w:rsidRDefault="00221A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Didem ÇABUK</w:t>
            </w:r>
          </w:p>
        </w:tc>
        <w:tc>
          <w:tcPr>
            <w:tcW w:w="1536" w:type="dxa"/>
          </w:tcPr>
          <w:p w:rsidR="00221A1E" w:rsidRPr="007E7E59" w:rsidRDefault="00221A1E" w:rsidP="008A11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2237" w:rsidTr="00F856FF">
        <w:tc>
          <w:tcPr>
            <w:tcW w:w="1535" w:type="dxa"/>
          </w:tcPr>
          <w:p w:rsidR="00F02237" w:rsidRDefault="00F02237" w:rsidP="005B7C3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12:35</w:t>
            </w:r>
            <w:proofErr w:type="gramEnd"/>
          </w:p>
        </w:tc>
        <w:tc>
          <w:tcPr>
            <w:tcW w:w="1535" w:type="dxa"/>
          </w:tcPr>
          <w:p w:rsidR="00F02237" w:rsidRPr="007E7E59" w:rsidRDefault="00F02237" w:rsidP="007D0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Söylem Çözümleme</w:t>
            </w:r>
          </w:p>
          <w:p w:rsidR="00F02237" w:rsidRPr="007E7E59" w:rsidRDefault="00F02237" w:rsidP="007D0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Duygu ÇELİKER SARAÇ</w:t>
            </w:r>
          </w:p>
        </w:tc>
        <w:tc>
          <w:tcPr>
            <w:tcW w:w="1535" w:type="dxa"/>
          </w:tcPr>
          <w:p w:rsidR="00F02237" w:rsidRPr="007E7E59" w:rsidRDefault="00F02237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2237" w:rsidRPr="007E7E59" w:rsidRDefault="00F02237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2237" w:rsidRPr="007E7E59" w:rsidRDefault="00F02237" w:rsidP="003522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2237" w:rsidRPr="007E7E59" w:rsidRDefault="00F02237" w:rsidP="001F2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İletişim ve İkna</w:t>
            </w:r>
          </w:p>
          <w:p w:rsidR="00F02237" w:rsidRPr="007E7E59" w:rsidRDefault="00F02237" w:rsidP="001F2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Okt. Neşe OKUR</w:t>
            </w:r>
          </w:p>
        </w:tc>
      </w:tr>
      <w:tr w:rsidR="00F02237" w:rsidTr="00F856FF">
        <w:tc>
          <w:tcPr>
            <w:tcW w:w="1535" w:type="dxa"/>
          </w:tcPr>
          <w:p w:rsidR="00F02237" w:rsidRDefault="00F02237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13:25</w:t>
            </w:r>
            <w:proofErr w:type="gramEnd"/>
          </w:p>
        </w:tc>
        <w:tc>
          <w:tcPr>
            <w:tcW w:w="1535" w:type="dxa"/>
          </w:tcPr>
          <w:p w:rsidR="00F02237" w:rsidRPr="007E7E59" w:rsidRDefault="00F02237" w:rsidP="007D0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Söylem Çözümleme</w:t>
            </w:r>
          </w:p>
          <w:p w:rsidR="00F02237" w:rsidRPr="007E7E59" w:rsidRDefault="00F02237" w:rsidP="007D0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Duygu ÇELİKER SARAÇ</w:t>
            </w:r>
          </w:p>
        </w:tc>
        <w:tc>
          <w:tcPr>
            <w:tcW w:w="1535" w:type="dxa"/>
          </w:tcPr>
          <w:p w:rsidR="00F02237" w:rsidRPr="007E7E59" w:rsidRDefault="00F02237" w:rsidP="009970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2237" w:rsidRPr="007E7E59" w:rsidRDefault="00F02237" w:rsidP="008A11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2237" w:rsidRPr="007E7E59" w:rsidRDefault="00F02237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Sosyal Medya Kampanyaları</w:t>
            </w:r>
          </w:p>
          <w:p w:rsidR="00F02237" w:rsidRPr="007E7E59" w:rsidRDefault="00F02237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Hatice BAYSAL</w:t>
            </w:r>
          </w:p>
          <w:p w:rsidR="00F02237" w:rsidRPr="007E7E59" w:rsidRDefault="00F02237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2237" w:rsidRPr="007E7E59" w:rsidRDefault="00F02237" w:rsidP="001F2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İletişim ve İkna</w:t>
            </w:r>
          </w:p>
          <w:p w:rsidR="00F02237" w:rsidRPr="007E7E59" w:rsidRDefault="00F02237" w:rsidP="001F2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Okt. Neşe OKUR</w:t>
            </w:r>
          </w:p>
        </w:tc>
      </w:tr>
      <w:tr w:rsidR="00F02237" w:rsidTr="00F856FF">
        <w:tc>
          <w:tcPr>
            <w:tcW w:w="1535" w:type="dxa"/>
          </w:tcPr>
          <w:p w:rsidR="00F02237" w:rsidRDefault="00F02237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14:20</w:t>
            </w:r>
            <w:proofErr w:type="gramEnd"/>
          </w:p>
        </w:tc>
        <w:tc>
          <w:tcPr>
            <w:tcW w:w="1535" w:type="dxa"/>
          </w:tcPr>
          <w:p w:rsidR="00F02237" w:rsidRPr="007E7E59" w:rsidRDefault="00F02237" w:rsidP="007D0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Siyasal İletişim</w:t>
            </w:r>
          </w:p>
          <w:p w:rsidR="00F02237" w:rsidRPr="007E7E59" w:rsidRDefault="00F02237" w:rsidP="007D0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5" w:type="dxa"/>
          </w:tcPr>
          <w:p w:rsidR="00F02237" w:rsidRPr="007E7E59" w:rsidRDefault="00F02237" w:rsidP="00AC28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2237" w:rsidRPr="007E7E59" w:rsidRDefault="00F02237" w:rsidP="008A11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2237" w:rsidRPr="007E7E59" w:rsidRDefault="00F02237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Sosyal Medya Kampanyaları</w:t>
            </w:r>
          </w:p>
          <w:p w:rsidR="00F02237" w:rsidRPr="007E7E59" w:rsidRDefault="00F02237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Hatice BAYSAL</w:t>
            </w:r>
          </w:p>
          <w:p w:rsidR="00F02237" w:rsidRPr="007E7E59" w:rsidRDefault="00F02237" w:rsidP="003522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F02237" w:rsidRPr="007E7E59" w:rsidRDefault="00F02237" w:rsidP="007029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2237" w:rsidTr="00F856FF">
        <w:tc>
          <w:tcPr>
            <w:tcW w:w="1535" w:type="dxa"/>
          </w:tcPr>
          <w:p w:rsidR="00F02237" w:rsidRDefault="00F02237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15:15</w:t>
            </w:r>
            <w:proofErr w:type="gramEnd"/>
          </w:p>
        </w:tc>
        <w:tc>
          <w:tcPr>
            <w:tcW w:w="1535" w:type="dxa"/>
          </w:tcPr>
          <w:p w:rsidR="00F02237" w:rsidRPr="007E7E59" w:rsidRDefault="00F02237" w:rsidP="007D0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Siyasal İletişim</w:t>
            </w:r>
          </w:p>
          <w:p w:rsidR="00F02237" w:rsidRPr="007E7E59" w:rsidRDefault="00F02237" w:rsidP="007D0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5" w:type="dxa"/>
          </w:tcPr>
          <w:p w:rsidR="00F02237" w:rsidRPr="007E7E59" w:rsidRDefault="00F02237" w:rsidP="00AC28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2237" w:rsidRPr="007E7E59" w:rsidRDefault="00F02237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H.İ. Ajanslarında Yönetim</w:t>
            </w:r>
          </w:p>
          <w:p w:rsidR="00F02237" w:rsidRPr="007E7E59" w:rsidRDefault="00F02237" w:rsidP="008A11C0">
            <w:pPr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A. Sait Özkul</w:t>
            </w:r>
          </w:p>
        </w:tc>
        <w:tc>
          <w:tcPr>
            <w:tcW w:w="1536" w:type="dxa"/>
          </w:tcPr>
          <w:p w:rsidR="00F02237" w:rsidRPr="007E7E59" w:rsidRDefault="00F02237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Kültürel Antropoloji</w:t>
            </w:r>
          </w:p>
          <w:p w:rsidR="00F02237" w:rsidRPr="007E7E59" w:rsidRDefault="00F02237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Rukiye ÇELİK</w:t>
            </w:r>
          </w:p>
        </w:tc>
        <w:tc>
          <w:tcPr>
            <w:tcW w:w="1536" w:type="dxa"/>
          </w:tcPr>
          <w:p w:rsidR="00F02237" w:rsidRPr="007E7E59" w:rsidRDefault="00F02237" w:rsidP="000840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2237" w:rsidTr="00F856FF">
        <w:tc>
          <w:tcPr>
            <w:tcW w:w="1535" w:type="dxa"/>
          </w:tcPr>
          <w:p w:rsidR="00F02237" w:rsidRDefault="00F02237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16:10</w:t>
            </w:r>
            <w:proofErr w:type="gramEnd"/>
          </w:p>
        </w:tc>
        <w:tc>
          <w:tcPr>
            <w:tcW w:w="1535" w:type="dxa"/>
          </w:tcPr>
          <w:p w:rsidR="00F02237" w:rsidRPr="007E7E59" w:rsidRDefault="00F02237" w:rsidP="007D0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Siyasal İletişim</w:t>
            </w:r>
          </w:p>
          <w:p w:rsidR="00F02237" w:rsidRPr="007E7E59" w:rsidRDefault="00F02237" w:rsidP="007D0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5" w:type="dxa"/>
          </w:tcPr>
          <w:p w:rsidR="00F02237" w:rsidRPr="007E7E59" w:rsidRDefault="00F02237" w:rsidP="00AC28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2237" w:rsidRPr="007E7E59" w:rsidRDefault="00F02237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H.İ. Ajanslarında Yönetim</w:t>
            </w:r>
          </w:p>
          <w:p w:rsidR="00F02237" w:rsidRPr="007E7E59" w:rsidRDefault="00F02237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A. Sait Özkul</w:t>
            </w:r>
          </w:p>
        </w:tc>
        <w:tc>
          <w:tcPr>
            <w:tcW w:w="1536" w:type="dxa"/>
          </w:tcPr>
          <w:p w:rsidR="00F02237" w:rsidRPr="007E7E59" w:rsidRDefault="00F02237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Kültürel Antropoloji</w:t>
            </w:r>
          </w:p>
          <w:p w:rsidR="00F02237" w:rsidRPr="007E7E59" w:rsidRDefault="00F02237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Rukiye ÇELİK</w:t>
            </w:r>
          </w:p>
        </w:tc>
        <w:tc>
          <w:tcPr>
            <w:tcW w:w="1536" w:type="dxa"/>
          </w:tcPr>
          <w:p w:rsidR="00F02237" w:rsidRPr="007E7E59" w:rsidRDefault="00F02237" w:rsidP="000840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369C3" w:rsidRDefault="00E369C3" w:rsidP="00FA5FDB">
      <w:pPr>
        <w:jc w:val="center"/>
      </w:pPr>
    </w:p>
    <w:p w:rsidR="00E369C3" w:rsidRDefault="00E369C3" w:rsidP="00FA5FDB">
      <w:pPr>
        <w:jc w:val="center"/>
      </w:pPr>
    </w:p>
    <w:p w:rsidR="00E369C3" w:rsidRDefault="00E369C3" w:rsidP="00FA5FDB">
      <w:pPr>
        <w:jc w:val="center"/>
      </w:pPr>
    </w:p>
    <w:p w:rsidR="00E369C3" w:rsidRDefault="00E369C3" w:rsidP="00FA5FDB">
      <w:pPr>
        <w:jc w:val="center"/>
      </w:pPr>
    </w:p>
    <w:p w:rsidR="007E7E59" w:rsidRDefault="007E7E59" w:rsidP="00FA5FDB">
      <w:pPr>
        <w:jc w:val="center"/>
      </w:pPr>
    </w:p>
    <w:p w:rsidR="007E7E59" w:rsidRDefault="007E7E59" w:rsidP="00FA5FDB">
      <w:pPr>
        <w:jc w:val="center"/>
      </w:pPr>
    </w:p>
    <w:p w:rsidR="00E369C3" w:rsidRDefault="00E369C3" w:rsidP="0035225A"/>
    <w:p w:rsidR="00E369C3" w:rsidRDefault="00E369C3" w:rsidP="000840C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369C3" w:rsidTr="00F856FF">
        <w:tc>
          <w:tcPr>
            <w:tcW w:w="1535" w:type="dxa"/>
          </w:tcPr>
          <w:p w:rsidR="00E369C3" w:rsidRDefault="00E369C3" w:rsidP="00FA5FDB">
            <w:pPr>
              <w:jc w:val="center"/>
            </w:pPr>
            <w:r>
              <w:t>Saat</w:t>
            </w:r>
          </w:p>
        </w:tc>
        <w:tc>
          <w:tcPr>
            <w:tcW w:w="1535" w:type="dxa"/>
          </w:tcPr>
          <w:p w:rsidR="00E369C3" w:rsidRDefault="00E369C3" w:rsidP="00FA5FDB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5" w:type="dxa"/>
          </w:tcPr>
          <w:p w:rsidR="00E369C3" w:rsidRDefault="00E369C3" w:rsidP="00FA5FDB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35" w:type="dxa"/>
          </w:tcPr>
          <w:p w:rsidR="00E369C3" w:rsidRDefault="00E369C3" w:rsidP="00FA5FDB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36" w:type="dxa"/>
          </w:tcPr>
          <w:p w:rsidR="00E369C3" w:rsidRDefault="00E369C3" w:rsidP="00FA5FDB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6" w:type="dxa"/>
          </w:tcPr>
          <w:p w:rsidR="00E369C3" w:rsidRDefault="00E369C3" w:rsidP="00FA5FDB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0C771E" w:rsidTr="00F856FF">
        <w:tc>
          <w:tcPr>
            <w:tcW w:w="1535" w:type="dxa"/>
          </w:tcPr>
          <w:p w:rsidR="000C771E" w:rsidRDefault="000C771E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17:00</w:t>
            </w:r>
            <w:proofErr w:type="gramEnd"/>
          </w:p>
        </w:tc>
        <w:tc>
          <w:tcPr>
            <w:tcW w:w="1535" w:type="dxa"/>
          </w:tcPr>
          <w:p w:rsidR="000C771E" w:rsidRPr="007E7E59" w:rsidRDefault="000C771E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Söylem Çözümleme</w:t>
            </w:r>
          </w:p>
          <w:p w:rsidR="000C771E" w:rsidRPr="007E7E59" w:rsidRDefault="000C771E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Duygu ÇELİKER SARAÇ</w:t>
            </w:r>
          </w:p>
        </w:tc>
        <w:tc>
          <w:tcPr>
            <w:tcW w:w="1535" w:type="dxa"/>
          </w:tcPr>
          <w:p w:rsidR="000C771E" w:rsidRPr="007E7E59" w:rsidRDefault="000C771E" w:rsidP="00FA5F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Reklam Prodüksiyonu</w:t>
            </w:r>
          </w:p>
          <w:p w:rsidR="000C771E" w:rsidRPr="007E7E59" w:rsidRDefault="000C771E" w:rsidP="00FA5F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 xml:space="preserve">Okt. Sinan </w:t>
            </w:r>
            <w:proofErr w:type="spellStart"/>
            <w:r w:rsidRPr="007E7E59">
              <w:rPr>
                <w:rFonts w:cstheme="minorHAnsi"/>
                <w:sz w:val="20"/>
                <w:szCs w:val="20"/>
              </w:rPr>
              <w:t>İlkaz</w:t>
            </w:r>
            <w:proofErr w:type="spellEnd"/>
          </w:p>
        </w:tc>
        <w:tc>
          <w:tcPr>
            <w:tcW w:w="1535" w:type="dxa"/>
          </w:tcPr>
          <w:p w:rsidR="000C771E" w:rsidRPr="007E7E59" w:rsidRDefault="000C771E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Kriz Yönetimi</w:t>
            </w:r>
          </w:p>
          <w:p w:rsidR="000C771E" w:rsidRPr="007E7E59" w:rsidRDefault="000C771E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6" w:type="dxa"/>
          </w:tcPr>
          <w:p w:rsidR="000C771E" w:rsidRPr="007E7E59" w:rsidRDefault="000C77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Kurumsal İletişim</w:t>
            </w:r>
          </w:p>
          <w:p w:rsidR="000C771E" w:rsidRPr="007E7E59" w:rsidRDefault="000C77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Didem ÇABUK</w:t>
            </w:r>
          </w:p>
        </w:tc>
        <w:tc>
          <w:tcPr>
            <w:tcW w:w="1536" w:type="dxa"/>
          </w:tcPr>
          <w:p w:rsidR="000C771E" w:rsidRPr="007E7E59" w:rsidRDefault="000C771E" w:rsidP="00D44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İletişim ve İkna</w:t>
            </w:r>
          </w:p>
          <w:p w:rsidR="000C771E" w:rsidRPr="007E7E59" w:rsidRDefault="00211FFD" w:rsidP="00D44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Okt. Neşe OKUR</w:t>
            </w:r>
          </w:p>
        </w:tc>
      </w:tr>
      <w:tr w:rsidR="000C771E" w:rsidTr="00F856FF">
        <w:tc>
          <w:tcPr>
            <w:tcW w:w="1535" w:type="dxa"/>
          </w:tcPr>
          <w:p w:rsidR="000C771E" w:rsidRDefault="000C771E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17:50</w:t>
            </w:r>
            <w:proofErr w:type="gramEnd"/>
          </w:p>
        </w:tc>
        <w:tc>
          <w:tcPr>
            <w:tcW w:w="1535" w:type="dxa"/>
          </w:tcPr>
          <w:p w:rsidR="000C771E" w:rsidRPr="007E7E59" w:rsidRDefault="000C771E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Söylem Çözümleme</w:t>
            </w:r>
          </w:p>
          <w:p w:rsidR="000C771E" w:rsidRPr="007E7E59" w:rsidRDefault="000C771E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Duygu ÇELİKER SARAÇ</w:t>
            </w:r>
          </w:p>
        </w:tc>
        <w:tc>
          <w:tcPr>
            <w:tcW w:w="1535" w:type="dxa"/>
          </w:tcPr>
          <w:p w:rsidR="000C771E" w:rsidRPr="007E7E59" w:rsidRDefault="000C771E" w:rsidP="000840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Reklam Prodüksiyonu</w:t>
            </w:r>
          </w:p>
          <w:p w:rsidR="000C771E" w:rsidRPr="007E7E59" w:rsidRDefault="000C771E" w:rsidP="000840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 xml:space="preserve">Okt. Sinan </w:t>
            </w:r>
            <w:proofErr w:type="spellStart"/>
            <w:r w:rsidRPr="007E7E59">
              <w:rPr>
                <w:rFonts w:cstheme="minorHAnsi"/>
                <w:sz w:val="20"/>
                <w:szCs w:val="20"/>
              </w:rPr>
              <w:t>İlkaz</w:t>
            </w:r>
            <w:proofErr w:type="spellEnd"/>
          </w:p>
        </w:tc>
        <w:tc>
          <w:tcPr>
            <w:tcW w:w="1535" w:type="dxa"/>
          </w:tcPr>
          <w:p w:rsidR="000C771E" w:rsidRPr="007E7E59" w:rsidRDefault="000C771E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Kriz Yönetimi</w:t>
            </w:r>
          </w:p>
          <w:p w:rsidR="000C771E" w:rsidRPr="007E7E59" w:rsidRDefault="000C771E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6" w:type="dxa"/>
          </w:tcPr>
          <w:p w:rsidR="000C771E" w:rsidRPr="007E7E59" w:rsidRDefault="000C77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Kurumsal İletişim</w:t>
            </w:r>
          </w:p>
          <w:p w:rsidR="000C771E" w:rsidRPr="007E7E59" w:rsidRDefault="000C771E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Didem ÇABUK</w:t>
            </w:r>
          </w:p>
        </w:tc>
        <w:tc>
          <w:tcPr>
            <w:tcW w:w="1536" w:type="dxa"/>
          </w:tcPr>
          <w:p w:rsidR="000C771E" w:rsidRPr="007E7E59" w:rsidRDefault="000C771E" w:rsidP="00D44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İletişim ve İkna</w:t>
            </w:r>
          </w:p>
          <w:p w:rsidR="000C771E" w:rsidRPr="007E7E59" w:rsidRDefault="00211FFD" w:rsidP="00D44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Okt. Neşe OKUR</w:t>
            </w:r>
          </w:p>
        </w:tc>
      </w:tr>
      <w:tr w:rsidR="005B7C3D" w:rsidTr="00F856FF">
        <w:tc>
          <w:tcPr>
            <w:tcW w:w="1535" w:type="dxa"/>
          </w:tcPr>
          <w:p w:rsidR="005B7C3D" w:rsidRDefault="005B7C3D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18:45</w:t>
            </w:r>
            <w:proofErr w:type="gramEnd"/>
          </w:p>
        </w:tc>
        <w:tc>
          <w:tcPr>
            <w:tcW w:w="1535" w:type="dxa"/>
          </w:tcPr>
          <w:p w:rsidR="005B7C3D" w:rsidRPr="007E7E59" w:rsidRDefault="005B7C3D" w:rsidP="007D0E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5B7C3D" w:rsidRPr="007E7E59" w:rsidRDefault="005B7C3D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 xml:space="preserve">H.İ. Kampanya </w:t>
            </w:r>
            <w:proofErr w:type="spellStart"/>
            <w:r w:rsidRPr="007E7E59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7E7E59">
              <w:rPr>
                <w:rFonts w:cstheme="minorHAnsi"/>
                <w:sz w:val="20"/>
                <w:szCs w:val="20"/>
              </w:rPr>
              <w:t>. II</w:t>
            </w:r>
          </w:p>
          <w:p w:rsidR="005B7C3D" w:rsidRPr="007E7E59" w:rsidRDefault="005B7C3D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5" w:type="dxa"/>
          </w:tcPr>
          <w:p w:rsidR="005B7C3D" w:rsidRPr="007E7E59" w:rsidRDefault="005B7C3D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Kriz Yönetimi</w:t>
            </w:r>
          </w:p>
          <w:p w:rsidR="005B7C3D" w:rsidRPr="007E7E59" w:rsidRDefault="005B7C3D" w:rsidP="002F4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 xml:space="preserve">Doç. Dr. Ümit ARKLAN       </w:t>
            </w:r>
          </w:p>
        </w:tc>
        <w:tc>
          <w:tcPr>
            <w:tcW w:w="1536" w:type="dxa"/>
          </w:tcPr>
          <w:p w:rsidR="005B7C3D" w:rsidRPr="007E7E59" w:rsidRDefault="005B7C3D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Kurumsal İletişim</w:t>
            </w:r>
          </w:p>
          <w:p w:rsidR="005B7C3D" w:rsidRPr="007E7E59" w:rsidRDefault="005B7C3D" w:rsidP="009970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Didem ÇABUK</w:t>
            </w:r>
          </w:p>
        </w:tc>
        <w:tc>
          <w:tcPr>
            <w:tcW w:w="1536" w:type="dxa"/>
          </w:tcPr>
          <w:p w:rsidR="005B7C3D" w:rsidRPr="007E7E59" w:rsidRDefault="005B7C3D" w:rsidP="00673EA5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E7B12" w:rsidTr="00F856FF">
        <w:tc>
          <w:tcPr>
            <w:tcW w:w="1535" w:type="dxa"/>
          </w:tcPr>
          <w:p w:rsidR="00DE7B12" w:rsidRDefault="00DE7B12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19:35</w:t>
            </w:r>
            <w:proofErr w:type="gramEnd"/>
          </w:p>
        </w:tc>
        <w:tc>
          <w:tcPr>
            <w:tcW w:w="1535" w:type="dxa"/>
          </w:tcPr>
          <w:p w:rsidR="00DE7B12" w:rsidRPr="007E7E59" w:rsidRDefault="00DE7B12" w:rsidP="007D0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Siyasal İletişim</w:t>
            </w:r>
          </w:p>
          <w:p w:rsidR="00DE7B12" w:rsidRPr="007E7E59" w:rsidRDefault="00DE7B12" w:rsidP="007D0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5" w:type="dxa"/>
          </w:tcPr>
          <w:p w:rsidR="00DE7B12" w:rsidRPr="007E7E59" w:rsidRDefault="00DE7B12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 xml:space="preserve">H.İ. Kampanya </w:t>
            </w:r>
            <w:proofErr w:type="spellStart"/>
            <w:r w:rsidRPr="007E7E59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7E7E59">
              <w:rPr>
                <w:rFonts w:cstheme="minorHAnsi"/>
                <w:sz w:val="20"/>
                <w:szCs w:val="20"/>
              </w:rPr>
              <w:t>. II</w:t>
            </w:r>
          </w:p>
          <w:p w:rsidR="00DE7B12" w:rsidRPr="007E7E59" w:rsidRDefault="00DE7B12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5" w:type="dxa"/>
          </w:tcPr>
          <w:p w:rsidR="00DE7B12" w:rsidRPr="007E7E59" w:rsidRDefault="00DE7B12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H.İ. Ajanslarında Yönetim</w:t>
            </w:r>
          </w:p>
          <w:p w:rsidR="00DE7B12" w:rsidRPr="007E7E59" w:rsidRDefault="00DE7B12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A. Sait Özkul</w:t>
            </w:r>
          </w:p>
        </w:tc>
        <w:tc>
          <w:tcPr>
            <w:tcW w:w="1536" w:type="dxa"/>
          </w:tcPr>
          <w:p w:rsidR="00DE7B12" w:rsidRPr="007E7E59" w:rsidRDefault="00DE7B12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Sosyal Medya Kampanyaları</w:t>
            </w:r>
          </w:p>
          <w:p w:rsidR="00DE7B12" w:rsidRPr="007E7E59" w:rsidRDefault="00DE7B12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Hatice BAYSAL</w:t>
            </w:r>
          </w:p>
          <w:p w:rsidR="00DE7B12" w:rsidRPr="007E7E59" w:rsidRDefault="00DE7B12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DE7B12" w:rsidRPr="007E7E59" w:rsidRDefault="00DE7B12" w:rsidP="00673E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7B12" w:rsidTr="00F856FF">
        <w:tc>
          <w:tcPr>
            <w:tcW w:w="1535" w:type="dxa"/>
          </w:tcPr>
          <w:p w:rsidR="00DE7B12" w:rsidRDefault="00DE7B12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20:30</w:t>
            </w:r>
            <w:proofErr w:type="gramEnd"/>
          </w:p>
        </w:tc>
        <w:tc>
          <w:tcPr>
            <w:tcW w:w="1535" w:type="dxa"/>
          </w:tcPr>
          <w:p w:rsidR="00DE7B12" w:rsidRPr="007E7E59" w:rsidRDefault="00DE7B12" w:rsidP="007D0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Siyasal İletişim</w:t>
            </w:r>
          </w:p>
          <w:p w:rsidR="00DE7B12" w:rsidRPr="007E7E59" w:rsidRDefault="00DE7B12" w:rsidP="007D0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5" w:type="dxa"/>
          </w:tcPr>
          <w:p w:rsidR="00DE7B12" w:rsidRPr="007E7E59" w:rsidRDefault="00DE7B12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 xml:space="preserve">H.İ. Kampanya </w:t>
            </w:r>
            <w:proofErr w:type="spellStart"/>
            <w:r w:rsidRPr="007E7E59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7E7E59">
              <w:rPr>
                <w:rFonts w:cstheme="minorHAnsi"/>
                <w:sz w:val="20"/>
                <w:szCs w:val="20"/>
              </w:rPr>
              <w:t>. II</w:t>
            </w:r>
          </w:p>
          <w:p w:rsidR="00DE7B12" w:rsidRPr="007E7E59" w:rsidRDefault="00DE7B12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Doç. Dr. Ümit ARKLAN</w:t>
            </w:r>
          </w:p>
        </w:tc>
        <w:tc>
          <w:tcPr>
            <w:tcW w:w="1535" w:type="dxa"/>
          </w:tcPr>
          <w:p w:rsidR="00DE7B12" w:rsidRPr="007E7E59" w:rsidRDefault="00DE7B12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H.İ. Ajanslarında Yönetim</w:t>
            </w:r>
          </w:p>
          <w:p w:rsidR="00DE7B12" w:rsidRPr="007E7E59" w:rsidRDefault="00DE7B12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A. Sait Özkul</w:t>
            </w:r>
          </w:p>
        </w:tc>
        <w:tc>
          <w:tcPr>
            <w:tcW w:w="1536" w:type="dxa"/>
          </w:tcPr>
          <w:p w:rsidR="00DE7B12" w:rsidRPr="007E7E59" w:rsidRDefault="00DE7B12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Sosyal Medya Kampanyaları</w:t>
            </w:r>
          </w:p>
          <w:p w:rsidR="00DE7B12" w:rsidRPr="007E7E59" w:rsidRDefault="00DE7B12" w:rsidP="003522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Hatice BAYSAL</w:t>
            </w:r>
          </w:p>
          <w:p w:rsidR="00DE7B12" w:rsidRPr="007E7E59" w:rsidRDefault="00DE7B12" w:rsidP="003522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DE7B12" w:rsidRPr="007E7E59" w:rsidRDefault="00DE7B12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7B12" w:rsidTr="00F856FF">
        <w:tc>
          <w:tcPr>
            <w:tcW w:w="1535" w:type="dxa"/>
          </w:tcPr>
          <w:p w:rsidR="00DE7B12" w:rsidRDefault="00DE7B12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21:20</w:t>
            </w:r>
            <w:proofErr w:type="gramEnd"/>
          </w:p>
        </w:tc>
        <w:tc>
          <w:tcPr>
            <w:tcW w:w="1535" w:type="dxa"/>
          </w:tcPr>
          <w:p w:rsidR="00DE7B12" w:rsidRPr="007E7E59" w:rsidRDefault="00DE7B12" w:rsidP="007D0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Siyasal İletişim</w:t>
            </w:r>
          </w:p>
          <w:p w:rsidR="00DE7B12" w:rsidRPr="007E7E59" w:rsidRDefault="00DE7B12" w:rsidP="007D0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Seyfi KILIÇ</w:t>
            </w:r>
          </w:p>
        </w:tc>
        <w:tc>
          <w:tcPr>
            <w:tcW w:w="1535" w:type="dxa"/>
          </w:tcPr>
          <w:p w:rsidR="00DE7B12" w:rsidRPr="007E7E59" w:rsidRDefault="00DE7B12" w:rsidP="00AC28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DE7B12" w:rsidRPr="007E7E59" w:rsidRDefault="00DE7B12" w:rsidP="008A11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DE7B12" w:rsidRPr="007E7E59" w:rsidRDefault="00DE7B12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Kültürel Antropoloji</w:t>
            </w:r>
          </w:p>
          <w:p w:rsidR="00DE7B12" w:rsidRPr="007E7E59" w:rsidRDefault="00DE7B12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Rukiye ÇELİK</w:t>
            </w:r>
          </w:p>
        </w:tc>
        <w:tc>
          <w:tcPr>
            <w:tcW w:w="1536" w:type="dxa"/>
          </w:tcPr>
          <w:p w:rsidR="00DE7B12" w:rsidRPr="007E7E59" w:rsidRDefault="00DE7B12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7B12" w:rsidTr="00F856FF">
        <w:tc>
          <w:tcPr>
            <w:tcW w:w="1535" w:type="dxa"/>
          </w:tcPr>
          <w:p w:rsidR="00DE7B12" w:rsidRDefault="00DE7B12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22:15</w:t>
            </w:r>
            <w:proofErr w:type="gramEnd"/>
          </w:p>
        </w:tc>
        <w:tc>
          <w:tcPr>
            <w:tcW w:w="1535" w:type="dxa"/>
          </w:tcPr>
          <w:p w:rsidR="00DE7B12" w:rsidRPr="007E7E59" w:rsidRDefault="00DE7B12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DE7B12" w:rsidRPr="007E7E59" w:rsidRDefault="00DE7B12" w:rsidP="00AC28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DE7B12" w:rsidRPr="007E7E59" w:rsidRDefault="00DE7B12" w:rsidP="008A11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DE7B12" w:rsidRPr="007E7E59" w:rsidRDefault="00DE7B12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Kültürel Antropoloji</w:t>
            </w:r>
          </w:p>
          <w:p w:rsidR="00DE7B12" w:rsidRPr="007E7E59" w:rsidRDefault="00DE7B12" w:rsidP="008A11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7E59">
              <w:rPr>
                <w:rFonts w:cstheme="minorHAnsi"/>
                <w:sz w:val="20"/>
                <w:szCs w:val="20"/>
              </w:rPr>
              <w:t>Yrd. Doç. Dr. Rukiye ÇELİK</w:t>
            </w:r>
          </w:p>
        </w:tc>
        <w:tc>
          <w:tcPr>
            <w:tcW w:w="1536" w:type="dxa"/>
          </w:tcPr>
          <w:p w:rsidR="00DE7B12" w:rsidRPr="007E7E59" w:rsidRDefault="00DE7B12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7B12" w:rsidTr="00F856FF">
        <w:tc>
          <w:tcPr>
            <w:tcW w:w="1535" w:type="dxa"/>
          </w:tcPr>
          <w:p w:rsidR="00DE7B12" w:rsidRDefault="00DE7B12" w:rsidP="00FA5F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23:05</w:t>
            </w:r>
            <w:proofErr w:type="gramEnd"/>
          </w:p>
        </w:tc>
        <w:tc>
          <w:tcPr>
            <w:tcW w:w="1535" w:type="dxa"/>
          </w:tcPr>
          <w:p w:rsidR="00DE7B12" w:rsidRPr="007E7E59" w:rsidRDefault="00DE7B12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DE7B12" w:rsidRPr="007E7E59" w:rsidRDefault="00DE7B12" w:rsidP="00AC28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:rsidR="00DE7B12" w:rsidRPr="007E7E59" w:rsidRDefault="00DE7B12" w:rsidP="008A11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DE7B12" w:rsidRPr="007E7E59" w:rsidRDefault="00DE7B12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</w:tcPr>
          <w:p w:rsidR="00DE7B12" w:rsidRPr="007E7E59" w:rsidRDefault="00DE7B12" w:rsidP="00FA5F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369C3" w:rsidRDefault="00E369C3" w:rsidP="00FA5FDB">
      <w:pPr>
        <w:jc w:val="center"/>
      </w:pPr>
    </w:p>
    <w:p w:rsidR="00E369C3" w:rsidRDefault="00E369C3" w:rsidP="00FA5FDB">
      <w:pPr>
        <w:jc w:val="center"/>
      </w:pPr>
    </w:p>
    <w:p w:rsidR="004E3415" w:rsidRPr="00E369C3" w:rsidRDefault="004E3415" w:rsidP="00FA5FDB">
      <w:pPr>
        <w:jc w:val="center"/>
      </w:pPr>
    </w:p>
    <w:sectPr w:rsidR="004E3415" w:rsidRPr="00E369C3" w:rsidSect="00FA5FD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6E" w:rsidRDefault="006F2D6E" w:rsidP="00FA5FDB">
      <w:pPr>
        <w:spacing w:after="0" w:line="240" w:lineRule="auto"/>
      </w:pPr>
      <w:r>
        <w:separator/>
      </w:r>
    </w:p>
  </w:endnote>
  <w:endnote w:type="continuationSeparator" w:id="0">
    <w:p w:rsidR="006F2D6E" w:rsidRDefault="006F2D6E" w:rsidP="00FA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C3" w:rsidRDefault="00A955C3" w:rsidP="00A955C3">
    <w:pPr>
      <w:pStyle w:val="Altbilgi"/>
      <w:jc w:val="center"/>
    </w:pPr>
    <w:r>
      <w:t>Yrd. Doç. Dr. Ahmet Sait ÖZKUL</w:t>
    </w:r>
  </w:p>
  <w:p w:rsidR="00A955C3" w:rsidRDefault="00A955C3" w:rsidP="00A955C3">
    <w:pPr>
      <w:pStyle w:val="Altbilgi"/>
      <w:jc w:val="center"/>
    </w:pPr>
    <w:r>
      <w:t>Halkla İlişkiler ve Tanıtım Bölüm Başkanı</w:t>
    </w:r>
  </w:p>
  <w:p w:rsidR="00A955C3" w:rsidRDefault="00A955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C3" w:rsidRDefault="00A955C3" w:rsidP="00A955C3">
    <w:pPr>
      <w:pStyle w:val="Altbilgi"/>
      <w:jc w:val="center"/>
    </w:pPr>
    <w:r>
      <w:t>Yrd. Doç. Dr. Ahmet Sait ÖZKUL</w:t>
    </w:r>
  </w:p>
  <w:p w:rsidR="00A955C3" w:rsidRDefault="00A955C3" w:rsidP="00A955C3">
    <w:pPr>
      <w:pStyle w:val="Altbilgi"/>
      <w:jc w:val="center"/>
    </w:pPr>
    <w:r>
      <w:t>Halkla İlişkiler ve Tanıtım Bölüm Başkanı</w:t>
    </w:r>
  </w:p>
  <w:p w:rsidR="00A955C3" w:rsidRDefault="00A955C3">
    <w:pPr>
      <w:pStyle w:val="Altbilgi"/>
    </w:pPr>
  </w:p>
  <w:p w:rsidR="00A955C3" w:rsidRDefault="00A955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6E" w:rsidRDefault="006F2D6E" w:rsidP="00FA5FDB">
      <w:pPr>
        <w:spacing w:after="0" w:line="240" w:lineRule="auto"/>
      </w:pPr>
      <w:r>
        <w:separator/>
      </w:r>
    </w:p>
  </w:footnote>
  <w:footnote w:type="continuationSeparator" w:id="0">
    <w:p w:rsidR="006F2D6E" w:rsidRDefault="006F2D6E" w:rsidP="00FA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DB" w:rsidRDefault="00FA5FDB" w:rsidP="00FA5FDB">
    <w:pPr>
      <w:jc w:val="center"/>
      <w:rPr>
        <w:rFonts w:ascii="Calibri" w:eastAsia="Times New Roman" w:hAnsi="Calibri" w:cs="Calibri"/>
        <w:sz w:val="20"/>
        <w:szCs w:val="20"/>
        <w:lang w:eastAsia="tr-TR"/>
      </w:rPr>
    </w:pPr>
    <w:r>
      <w:rPr>
        <w:rFonts w:ascii="Calibri" w:eastAsia="Times New Roman" w:hAnsi="Calibri" w:cs="Calibri"/>
        <w:sz w:val="20"/>
        <w:szCs w:val="20"/>
        <w:lang w:eastAsia="tr-TR"/>
      </w:rPr>
      <w:t>T.C. SÜLEYMAN DEMİREL ÜNİVERSİTESİ İLETİŞİM FAKÜLTESİ DEKANLIĞI HALKLA İLİŞKİLER VE TANITIM BÖLÜMÜ</w:t>
    </w:r>
  </w:p>
  <w:p w:rsidR="00FA5FDB" w:rsidRDefault="00FA5FDB" w:rsidP="00FA5FDB">
    <w:pPr>
      <w:jc w:val="center"/>
    </w:pPr>
    <w:r>
      <w:rPr>
        <w:rFonts w:ascii="Calibri" w:eastAsia="Times New Roman" w:hAnsi="Calibri" w:cs="Calibri"/>
        <w:sz w:val="20"/>
        <w:szCs w:val="20"/>
        <w:lang w:eastAsia="tr-TR"/>
      </w:rPr>
      <w:t xml:space="preserve">2016-2017 EĞİTİM-ÖĞRETİM </w:t>
    </w:r>
    <w:proofErr w:type="gramStart"/>
    <w:r>
      <w:rPr>
        <w:rFonts w:ascii="Calibri" w:eastAsia="Times New Roman" w:hAnsi="Calibri" w:cs="Calibri"/>
        <w:sz w:val="20"/>
        <w:szCs w:val="20"/>
        <w:lang w:eastAsia="tr-TR"/>
      </w:rPr>
      <w:t>YILI  BAHAR</w:t>
    </w:r>
    <w:proofErr w:type="gramEnd"/>
    <w:r>
      <w:rPr>
        <w:rFonts w:ascii="Calibri" w:eastAsia="Times New Roman" w:hAnsi="Calibri" w:cs="Calibri"/>
        <w:sz w:val="20"/>
        <w:szCs w:val="20"/>
        <w:lang w:eastAsia="tr-TR"/>
      </w:rPr>
      <w:t xml:space="preserve"> YARIYILI </w:t>
    </w:r>
    <w:r>
      <w:rPr>
        <w:rFonts w:ascii="Calibri" w:eastAsia="Times New Roman" w:hAnsi="Calibri" w:cs="Calibri"/>
        <w:b/>
        <w:sz w:val="24"/>
        <w:szCs w:val="20"/>
        <w:lang w:eastAsia="tr-TR"/>
      </w:rPr>
      <w:t>3. SINIF II. ÖĞRETİM</w:t>
    </w:r>
    <w:r>
      <w:rPr>
        <w:rFonts w:ascii="Calibri" w:eastAsia="Times New Roman" w:hAnsi="Calibri" w:cs="Calibri"/>
        <w:sz w:val="24"/>
        <w:szCs w:val="20"/>
        <w:lang w:eastAsia="tr-TR"/>
      </w:rPr>
      <w:t xml:space="preserve"> </w:t>
    </w:r>
    <w:r>
      <w:rPr>
        <w:rFonts w:ascii="Calibri" w:eastAsia="Times New Roman" w:hAnsi="Calibri" w:cs="Calibri"/>
        <w:sz w:val="20"/>
        <w:szCs w:val="20"/>
        <w:lang w:eastAsia="tr-TR"/>
      </w:rPr>
      <w:t>DERS PROGRAMI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DB" w:rsidRDefault="00FA5FDB" w:rsidP="00FA5FDB">
    <w:pPr>
      <w:jc w:val="center"/>
      <w:rPr>
        <w:rFonts w:ascii="Calibri" w:eastAsia="Times New Roman" w:hAnsi="Calibri" w:cs="Calibri"/>
        <w:sz w:val="20"/>
        <w:szCs w:val="20"/>
        <w:lang w:eastAsia="tr-TR"/>
      </w:rPr>
    </w:pPr>
    <w:r>
      <w:rPr>
        <w:rFonts w:ascii="Calibri" w:eastAsia="Times New Roman" w:hAnsi="Calibri" w:cs="Calibri"/>
        <w:sz w:val="20"/>
        <w:szCs w:val="20"/>
        <w:lang w:eastAsia="tr-TR"/>
      </w:rPr>
      <w:t>T.C. SÜLEYMAN DEMİREL ÜNİVERSİTESİ İLETİŞİM FAKÜLTESİ DEKANLIĞI HALKLA İLİŞKİLER VE TANITIM BÖLÜMÜ</w:t>
    </w:r>
  </w:p>
  <w:p w:rsidR="00FA5FDB" w:rsidRDefault="00FA5FDB" w:rsidP="00FA5FDB">
    <w:pPr>
      <w:jc w:val="center"/>
    </w:pPr>
    <w:r>
      <w:rPr>
        <w:rFonts w:ascii="Calibri" w:eastAsia="Times New Roman" w:hAnsi="Calibri" w:cs="Calibri"/>
        <w:sz w:val="20"/>
        <w:szCs w:val="20"/>
        <w:lang w:eastAsia="tr-TR"/>
      </w:rPr>
      <w:t xml:space="preserve">2016-2017 EĞİTİM-ÖĞRETİM </w:t>
    </w:r>
    <w:proofErr w:type="gramStart"/>
    <w:r>
      <w:rPr>
        <w:rFonts w:ascii="Calibri" w:eastAsia="Times New Roman" w:hAnsi="Calibri" w:cs="Calibri"/>
        <w:sz w:val="20"/>
        <w:szCs w:val="20"/>
        <w:lang w:eastAsia="tr-TR"/>
      </w:rPr>
      <w:t>YILI  BAHAR</w:t>
    </w:r>
    <w:proofErr w:type="gramEnd"/>
    <w:r>
      <w:rPr>
        <w:rFonts w:ascii="Calibri" w:eastAsia="Times New Roman" w:hAnsi="Calibri" w:cs="Calibri"/>
        <w:sz w:val="20"/>
        <w:szCs w:val="20"/>
        <w:lang w:eastAsia="tr-TR"/>
      </w:rPr>
      <w:t xml:space="preserve"> YARIYILI </w:t>
    </w:r>
    <w:r>
      <w:rPr>
        <w:rFonts w:ascii="Calibri" w:eastAsia="Times New Roman" w:hAnsi="Calibri" w:cs="Calibri"/>
        <w:b/>
        <w:sz w:val="24"/>
        <w:szCs w:val="20"/>
        <w:lang w:eastAsia="tr-TR"/>
      </w:rPr>
      <w:t>3. SINIF I. ÖĞRETİM</w:t>
    </w:r>
    <w:r>
      <w:rPr>
        <w:rFonts w:ascii="Calibri" w:eastAsia="Times New Roman" w:hAnsi="Calibri" w:cs="Calibri"/>
        <w:sz w:val="24"/>
        <w:szCs w:val="20"/>
        <w:lang w:eastAsia="tr-TR"/>
      </w:rPr>
      <w:t xml:space="preserve"> </w:t>
    </w:r>
    <w:r>
      <w:rPr>
        <w:rFonts w:ascii="Calibri" w:eastAsia="Times New Roman" w:hAnsi="Calibri" w:cs="Calibri"/>
        <w:sz w:val="20"/>
        <w:szCs w:val="20"/>
        <w:lang w:eastAsia="tr-TR"/>
      </w:rPr>
      <w:t>DERS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D3047"/>
    <w:multiLevelType w:val="hybridMultilevel"/>
    <w:tmpl w:val="3C9EC7B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C3"/>
    <w:rsid w:val="000840C1"/>
    <w:rsid w:val="000C771E"/>
    <w:rsid w:val="00160FD9"/>
    <w:rsid w:val="00211FFD"/>
    <w:rsid w:val="00221A1E"/>
    <w:rsid w:val="0026200D"/>
    <w:rsid w:val="002A4B14"/>
    <w:rsid w:val="002C1713"/>
    <w:rsid w:val="002E043E"/>
    <w:rsid w:val="002F402A"/>
    <w:rsid w:val="00327B67"/>
    <w:rsid w:val="0035225A"/>
    <w:rsid w:val="003A6682"/>
    <w:rsid w:val="00401359"/>
    <w:rsid w:val="00403D2E"/>
    <w:rsid w:val="00441837"/>
    <w:rsid w:val="004E3415"/>
    <w:rsid w:val="00513D5B"/>
    <w:rsid w:val="0051590A"/>
    <w:rsid w:val="005B7C3D"/>
    <w:rsid w:val="006F2D6E"/>
    <w:rsid w:val="0072547D"/>
    <w:rsid w:val="00762012"/>
    <w:rsid w:val="007C4BC5"/>
    <w:rsid w:val="007E7E59"/>
    <w:rsid w:val="007F7317"/>
    <w:rsid w:val="008216B7"/>
    <w:rsid w:val="00904E1E"/>
    <w:rsid w:val="00923242"/>
    <w:rsid w:val="00A12C3B"/>
    <w:rsid w:val="00A955C3"/>
    <w:rsid w:val="00AE3DF7"/>
    <w:rsid w:val="00B449D8"/>
    <w:rsid w:val="00C35F5F"/>
    <w:rsid w:val="00D72F2C"/>
    <w:rsid w:val="00D9270F"/>
    <w:rsid w:val="00DE7B12"/>
    <w:rsid w:val="00E33509"/>
    <w:rsid w:val="00E369C3"/>
    <w:rsid w:val="00E706AF"/>
    <w:rsid w:val="00F02237"/>
    <w:rsid w:val="00F1471B"/>
    <w:rsid w:val="00F540DE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A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5FDB"/>
  </w:style>
  <w:style w:type="paragraph" w:styleId="Altbilgi">
    <w:name w:val="footer"/>
    <w:basedOn w:val="Normal"/>
    <w:link w:val="AltbilgiChar"/>
    <w:uiPriority w:val="99"/>
    <w:unhideWhenUsed/>
    <w:rsid w:val="00FA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5FDB"/>
  </w:style>
  <w:style w:type="paragraph" w:styleId="BalonMetni">
    <w:name w:val="Balloon Text"/>
    <w:basedOn w:val="Normal"/>
    <w:link w:val="BalonMetniChar"/>
    <w:uiPriority w:val="99"/>
    <w:semiHidden/>
    <w:unhideWhenUsed/>
    <w:rsid w:val="00FA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FD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4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A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5FDB"/>
  </w:style>
  <w:style w:type="paragraph" w:styleId="Altbilgi">
    <w:name w:val="footer"/>
    <w:basedOn w:val="Normal"/>
    <w:link w:val="AltbilgiChar"/>
    <w:uiPriority w:val="99"/>
    <w:unhideWhenUsed/>
    <w:rsid w:val="00FA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5FDB"/>
  </w:style>
  <w:style w:type="paragraph" w:styleId="BalonMetni">
    <w:name w:val="Balloon Text"/>
    <w:basedOn w:val="Normal"/>
    <w:link w:val="BalonMetniChar"/>
    <w:uiPriority w:val="99"/>
    <w:semiHidden/>
    <w:unhideWhenUsed/>
    <w:rsid w:val="00FA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FD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2017-02-13T12:21:00Z</cp:lastPrinted>
  <dcterms:created xsi:type="dcterms:W3CDTF">2017-01-28T10:33:00Z</dcterms:created>
  <dcterms:modified xsi:type="dcterms:W3CDTF">2017-02-13T14:12:00Z</dcterms:modified>
</cp:coreProperties>
</file>