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73"/>
        <w:gridCol w:w="1689"/>
        <w:gridCol w:w="1181"/>
        <w:gridCol w:w="1450"/>
        <w:gridCol w:w="1800"/>
        <w:gridCol w:w="3408"/>
      </w:tblGrid>
      <w:tr w:rsidR="00D052E0" w:rsidRPr="00D052E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2E0" w:rsidRPr="00D052E0" w:rsidRDefault="00D052E0" w:rsidP="00D05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52E0">
              <w:rPr>
                <w:rFonts w:ascii="Calibri" w:hAnsi="Calibri" w:cs="Calibri"/>
                <w:b/>
                <w:bCs/>
                <w:color w:val="000000"/>
              </w:rPr>
              <w:t>ÖĞRENCİ NO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2E0" w:rsidRPr="00D052E0" w:rsidRDefault="00D052E0" w:rsidP="00D05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52E0">
              <w:rPr>
                <w:rFonts w:ascii="Calibri" w:hAnsi="Calibri" w:cs="Calibri"/>
                <w:b/>
                <w:bCs/>
                <w:color w:val="000000"/>
              </w:rPr>
              <w:t>ADI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2E0" w:rsidRPr="00D052E0" w:rsidRDefault="00D052E0" w:rsidP="00D05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52E0">
              <w:rPr>
                <w:rFonts w:ascii="Calibri" w:hAnsi="Calibri" w:cs="Calibri"/>
                <w:b/>
                <w:bCs/>
                <w:color w:val="000000"/>
              </w:rPr>
              <w:t>SOYADI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2E0" w:rsidRPr="00D052E0" w:rsidRDefault="00D052E0" w:rsidP="00D05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52E0">
              <w:rPr>
                <w:rFonts w:ascii="Calibri" w:hAnsi="Calibri" w:cs="Calibri"/>
                <w:b/>
                <w:bCs/>
                <w:color w:val="000000"/>
              </w:rPr>
              <w:t>ÖĞRETİM YILI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2E0" w:rsidRPr="00D052E0" w:rsidRDefault="00D052E0" w:rsidP="00D05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52E0">
              <w:rPr>
                <w:rFonts w:ascii="Calibri" w:hAnsi="Calibri" w:cs="Calibri"/>
                <w:b/>
                <w:bCs/>
                <w:color w:val="000000"/>
              </w:rPr>
              <w:t>FAKÜLTE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2E0" w:rsidRPr="00D052E0" w:rsidRDefault="00D052E0" w:rsidP="00D05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52E0">
              <w:rPr>
                <w:rFonts w:ascii="Calibri" w:hAnsi="Calibri" w:cs="Calibri"/>
                <w:b/>
                <w:bCs/>
                <w:color w:val="000000"/>
              </w:rPr>
              <w:t>BÖLÜM</w:t>
            </w:r>
          </w:p>
        </w:tc>
      </w:tr>
      <w:tr w:rsidR="00D052E0" w:rsidRPr="00D052E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2E0" w:rsidRPr="00D052E0" w:rsidRDefault="00D052E0" w:rsidP="00D052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 w:rsidRPr="00D052E0">
              <w:rPr>
                <w:rFonts w:ascii="Calibri" w:hAnsi="Calibri" w:cs="Calibri"/>
                <w:color w:val="000000"/>
              </w:rPr>
              <w:t>1622602005</w:t>
            </w:r>
            <w:proofErr w:type="gramEnd"/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2E0" w:rsidRPr="00D052E0" w:rsidRDefault="00D052E0" w:rsidP="00D0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52E0">
              <w:rPr>
                <w:rFonts w:ascii="Calibri" w:hAnsi="Calibri" w:cs="Calibri"/>
                <w:color w:val="000000"/>
              </w:rPr>
              <w:t>SERDAR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2E0" w:rsidRPr="00D052E0" w:rsidRDefault="00D052E0" w:rsidP="00D0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52E0">
              <w:rPr>
                <w:rFonts w:ascii="Calibri" w:hAnsi="Calibri" w:cs="Calibri"/>
                <w:color w:val="000000"/>
              </w:rPr>
              <w:t>SOLMAZ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2E0" w:rsidRPr="00D052E0" w:rsidRDefault="00D052E0" w:rsidP="00D052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52E0"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2E0" w:rsidRPr="00D052E0" w:rsidRDefault="00D052E0" w:rsidP="00D0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52E0">
              <w:rPr>
                <w:rFonts w:ascii="Calibri" w:hAnsi="Calibri" w:cs="Calibri"/>
                <w:color w:val="000000"/>
              </w:rPr>
              <w:t>İletişim Fakültesi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2E0" w:rsidRPr="00D052E0" w:rsidRDefault="00D052E0" w:rsidP="00D0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52E0">
              <w:rPr>
                <w:rFonts w:ascii="Calibri" w:hAnsi="Calibri" w:cs="Calibri"/>
                <w:color w:val="000000"/>
              </w:rPr>
              <w:t>Radyo, Televizyon ve Sinema İ.Ö.</w:t>
            </w:r>
          </w:p>
        </w:tc>
      </w:tr>
      <w:tr w:rsidR="00D052E0" w:rsidRPr="00D052E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2E0" w:rsidRPr="00D052E0" w:rsidRDefault="00D052E0" w:rsidP="00D052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 w:rsidRPr="00D052E0">
              <w:rPr>
                <w:rFonts w:ascii="Calibri" w:hAnsi="Calibri" w:cs="Calibri"/>
                <w:color w:val="000000"/>
              </w:rPr>
              <w:t>1622602010</w:t>
            </w:r>
            <w:proofErr w:type="gramEnd"/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2E0" w:rsidRPr="00D052E0" w:rsidRDefault="00D052E0" w:rsidP="00D0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52E0">
              <w:rPr>
                <w:rFonts w:ascii="Calibri" w:hAnsi="Calibri" w:cs="Calibri"/>
                <w:color w:val="000000"/>
              </w:rPr>
              <w:t>DENİZ ECE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2E0" w:rsidRPr="00D052E0" w:rsidRDefault="00D052E0" w:rsidP="00D0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52E0">
              <w:rPr>
                <w:rFonts w:ascii="Calibri" w:hAnsi="Calibri" w:cs="Calibri"/>
                <w:color w:val="000000"/>
              </w:rPr>
              <w:t>KURUOĞLU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2E0" w:rsidRPr="00D052E0" w:rsidRDefault="00D052E0" w:rsidP="00D052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52E0"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2E0" w:rsidRPr="00D052E0" w:rsidRDefault="00D052E0" w:rsidP="00D0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52E0">
              <w:rPr>
                <w:rFonts w:ascii="Calibri" w:hAnsi="Calibri" w:cs="Calibri"/>
                <w:color w:val="000000"/>
              </w:rPr>
              <w:t>İletişim Fakültesi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2E0" w:rsidRPr="00D052E0" w:rsidRDefault="00D052E0" w:rsidP="00D0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52E0">
              <w:rPr>
                <w:rFonts w:ascii="Calibri" w:hAnsi="Calibri" w:cs="Calibri"/>
                <w:color w:val="000000"/>
              </w:rPr>
              <w:t>Radyo, Televizyon ve Sinema İ.Ö.</w:t>
            </w:r>
          </w:p>
        </w:tc>
      </w:tr>
      <w:tr w:rsidR="00D052E0" w:rsidRPr="00D052E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2E0" w:rsidRPr="00D052E0" w:rsidRDefault="00D052E0" w:rsidP="00D052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 w:rsidRPr="00D052E0">
              <w:rPr>
                <w:rFonts w:ascii="Calibri" w:hAnsi="Calibri" w:cs="Calibri"/>
                <w:color w:val="000000"/>
              </w:rPr>
              <w:t>1622602050</w:t>
            </w:r>
            <w:proofErr w:type="gramEnd"/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2E0" w:rsidRPr="00D052E0" w:rsidRDefault="00D052E0" w:rsidP="00D0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52E0">
              <w:rPr>
                <w:rFonts w:ascii="Calibri" w:hAnsi="Calibri" w:cs="Calibri"/>
                <w:color w:val="000000"/>
              </w:rPr>
              <w:t>GÖZDE YAĞMUR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2E0" w:rsidRPr="00D052E0" w:rsidRDefault="00D052E0" w:rsidP="00D0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52E0">
              <w:rPr>
                <w:rFonts w:ascii="Calibri" w:hAnsi="Calibri" w:cs="Calibri"/>
                <w:color w:val="000000"/>
              </w:rPr>
              <w:t>IŞIK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2E0" w:rsidRPr="00D052E0" w:rsidRDefault="00D052E0" w:rsidP="00D052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52E0"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2E0" w:rsidRPr="00D052E0" w:rsidRDefault="00D052E0" w:rsidP="00D0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52E0">
              <w:rPr>
                <w:rFonts w:ascii="Calibri" w:hAnsi="Calibri" w:cs="Calibri"/>
                <w:color w:val="000000"/>
              </w:rPr>
              <w:t>İletişim Fakültesi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2E0" w:rsidRPr="00D052E0" w:rsidRDefault="00D052E0" w:rsidP="00D0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52E0">
              <w:rPr>
                <w:rFonts w:ascii="Calibri" w:hAnsi="Calibri" w:cs="Calibri"/>
                <w:color w:val="000000"/>
              </w:rPr>
              <w:t>Radyo, Televizyon ve Sinema İ.Ö.</w:t>
            </w:r>
          </w:p>
        </w:tc>
      </w:tr>
      <w:tr w:rsidR="00D052E0" w:rsidRPr="00D052E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2E0" w:rsidRPr="00D052E0" w:rsidRDefault="00D052E0" w:rsidP="00D052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 w:rsidRPr="00D052E0">
              <w:rPr>
                <w:rFonts w:ascii="Calibri" w:hAnsi="Calibri" w:cs="Calibri"/>
                <w:color w:val="000000"/>
              </w:rPr>
              <w:t>1622602017</w:t>
            </w:r>
            <w:proofErr w:type="gramEnd"/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2E0" w:rsidRPr="00D052E0" w:rsidRDefault="00D052E0" w:rsidP="00D0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52E0">
              <w:rPr>
                <w:rFonts w:ascii="Calibri" w:hAnsi="Calibri" w:cs="Calibri"/>
                <w:color w:val="000000"/>
              </w:rPr>
              <w:t>HÜSEYİN BERK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2E0" w:rsidRPr="00D052E0" w:rsidRDefault="00D052E0" w:rsidP="00D0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52E0">
              <w:rPr>
                <w:rFonts w:ascii="Calibri" w:hAnsi="Calibri" w:cs="Calibri"/>
                <w:color w:val="000000"/>
              </w:rPr>
              <w:t>CİHAN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2E0" w:rsidRPr="00D052E0" w:rsidRDefault="00D052E0" w:rsidP="00D052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52E0"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2E0" w:rsidRPr="00D052E0" w:rsidRDefault="00D052E0" w:rsidP="00D0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52E0">
              <w:rPr>
                <w:rFonts w:ascii="Calibri" w:hAnsi="Calibri" w:cs="Calibri"/>
                <w:color w:val="000000"/>
              </w:rPr>
              <w:t>İletişim Fakültesi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2E0" w:rsidRPr="00D052E0" w:rsidRDefault="00D052E0" w:rsidP="00D0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52E0">
              <w:rPr>
                <w:rFonts w:ascii="Calibri" w:hAnsi="Calibri" w:cs="Calibri"/>
                <w:color w:val="000000"/>
              </w:rPr>
              <w:t>Radyo, Televizyon ve Sinema İ.Ö.</w:t>
            </w:r>
          </w:p>
        </w:tc>
      </w:tr>
      <w:tr w:rsidR="00D052E0" w:rsidRPr="00D052E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2E0" w:rsidRPr="00D052E0" w:rsidRDefault="00D052E0" w:rsidP="00D052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 w:rsidRPr="00D052E0">
              <w:rPr>
                <w:rFonts w:ascii="Calibri" w:hAnsi="Calibri" w:cs="Calibri"/>
                <w:color w:val="000000"/>
              </w:rPr>
              <w:t>1622602022</w:t>
            </w:r>
            <w:proofErr w:type="gramEnd"/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2E0" w:rsidRPr="00D052E0" w:rsidRDefault="00D052E0" w:rsidP="00D0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52E0">
              <w:rPr>
                <w:rFonts w:ascii="Calibri" w:hAnsi="Calibri" w:cs="Calibri"/>
                <w:color w:val="000000"/>
              </w:rPr>
              <w:t>GİZEM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2E0" w:rsidRPr="00D052E0" w:rsidRDefault="00D052E0" w:rsidP="00D0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52E0">
              <w:rPr>
                <w:rFonts w:ascii="Calibri" w:hAnsi="Calibri" w:cs="Calibri"/>
                <w:color w:val="000000"/>
              </w:rPr>
              <w:t>YILDIZ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2E0" w:rsidRPr="00D052E0" w:rsidRDefault="00D052E0" w:rsidP="00D052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52E0"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2E0" w:rsidRPr="00D052E0" w:rsidRDefault="00D052E0" w:rsidP="00D0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52E0">
              <w:rPr>
                <w:rFonts w:ascii="Calibri" w:hAnsi="Calibri" w:cs="Calibri"/>
                <w:color w:val="000000"/>
              </w:rPr>
              <w:t>İletişim Fakültesi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2E0" w:rsidRPr="00D052E0" w:rsidRDefault="00D052E0" w:rsidP="00D0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52E0">
              <w:rPr>
                <w:rFonts w:ascii="Calibri" w:hAnsi="Calibri" w:cs="Calibri"/>
                <w:color w:val="000000"/>
              </w:rPr>
              <w:t>Radyo, Televizyon ve Sinema İ.Ö.</w:t>
            </w:r>
          </w:p>
        </w:tc>
      </w:tr>
    </w:tbl>
    <w:p w:rsidR="0075041D" w:rsidRDefault="0075041D"/>
    <w:sectPr w:rsidR="0075041D" w:rsidSect="00D052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0549"/>
    <w:rsid w:val="0075041D"/>
    <w:rsid w:val="00970549"/>
    <w:rsid w:val="00D0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2017-02-09T07:06:00Z</dcterms:created>
  <dcterms:modified xsi:type="dcterms:W3CDTF">2017-02-09T07:06:00Z</dcterms:modified>
</cp:coreProperties>
</file>