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C96BC2" w:rsidRPr="00E14CE1" w:rsidTr="00F61A78">
        <w:tc>
          <w:tcPr>
            <w:tcW w:w="2357" w:type="dxa"/>
          </w:tcPr>
          <w:p w:rsidR="00C96BC2" w:rsidRPr="00E14CE1" w:rsidRDefault="00C96BC2" w:rsidP="00C96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</w:t>
            </w:r>
            <w:r w:rsidRPr="00E14CE1">
              <w:rPr>
                <w:sz w:val="20"/>
                <w:szCs w:val="20"/>
              </w:rPr>
              <w:t>nav Tarihi</w:t>
            </w:r>
          </w:p>
        </w:tc>
        <w:tc>
          <w:tcPr>
            <w:tcW w:w="3847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C96BC2" w:rsidTr="00F61A78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24.04.2017 Pazartesi</w:t>
            </w:r>
          </w:p>
        </w:tc>
        <w:tc>
          <w:tcPr>
            <w:tcW w:w="3847" w:type="dxa"/>
            <w:shd w:val="clear" w:color="auto" w:fill="FFFFFF" w:themeFill="background1"/>
          </w:tcPr>
          <w:p w:rsidR="00C96BC2" w:rsidRDefault="00C96BC2" w:rsidP="00F61A78">
            <w:pPr>
              <w:tabs>
                <w:tab w:val="left" w:pos="2610"/>
              </w:tabs>
            </w:pPr>
            <w:r>
              <w:t>Doç. Dr. Ümit ARKLAN</w:t>
            </w:r>
          </w:p>
        </w:tc>
        <w:tc>
          <w:tcPr>
            <w:tcW w:w="4110" w:type="dxa"/>
            <w:shd w:val="clear" w:color="auto" w:fill="FFFFFF" w:themeFill="background1"/>
          </w:tcPr>
          <w:p w:rsidR="00C96BC2" w:rsidRDefault="00C96BC2" w:rsidP="00F61A78">
            <w:r>
              <w:t>Organizasyon</w:t>
            </w:r>
          </w:p>
        </w:tc>
        <w:tc>
          <w:tcPr>
            <w:tcW w:w="1276" w:type="dxa"/>
            <w:shd w:val="clear" w:color="auto" w:fill="FFFFFF" w:themeFill="background1"/>
          </w:tcPr>
          <w:p w:rsidR="00C96BC2" w:rsidRDefault="001856F3" w:rsidP="00F61A78">
            <w:proofErr w:type="gramStart"/>
            <w:r>
              <w:t>13</w:t>
            </w:r>
            <w:r w:rsidR="00C96BC2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C96BC2" w:rsidRDefault="00C96BC2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C96BC2" w:rsidRDefault="00C96BC2" w:rsidP="00F61A78"/>
        </w:tc>
      </w:tr>
      <w:tr w:rsidR="00C96BC2" w:rsidTr="00F61A78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25.04.2017 Salı</w:t>
            </w:r>
          </w:p>
        </w:tc>
        <w:tc>
          <w:tcPr>
            <w:tcW w:w="3847" w:type="dxa"/>
            <w:shd w:val="clear" w:color="auto" w:fill="FFFFFF" w:themeFill="background1"/>
          </w:tcPr>
          <w:p w:rsidR="00C96BC2" w:rsidRPr="00534719" w:rsidRDefault="00C96BC2" w:rsidP="00F61A78">
            <w:r>
              <w:t>Yrd. Doç. Dr. Seyhan AKSOY</w:t>
            </w:r>
          </w:p>
        </w:tc>
        <w:tc>
          <w:tcPr>
            <w:tcW w:w="4110" w:type="dxa"/>
            <w:shd w:val="clear" w:color="auto" w:fill="FFFFFF" w:themeFill="background1"/>
          </w:tcPr>
          <w:p w:rsidR="00C96BC2" w:rsidRPr="00082F8C" w:rsidRDefault="00C96BC2" w:rsidP="00F61A78">
            <w:r>
              <w:t>Reklam Metin Yazarlığı</w:t>
            </w:r>
          </w:p>
        </w:tc>
        <w:tc>
          <w:tcPr>
            <w:tcW w:w="1276" w:type="dxa"/>
            <w:shd w:val="clear" w:color="auto" w:fill="FFFFFF" w:themeFill="background1"/>
          </w:tcPr>
          <w:p w:rsidR="00C96BC2" w:rsidRDefault="00C96BC2" w:rsidP="001856F3">
            <w:proofErr w:type="gramStart"/>
            <w:r>
              <w:t>1</w:t>
            </w:r>
            <w:r w:rsidR="001856F3">
              <w:t>3</w:t>
            </w:r>
            <w:r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C96BC2" w:rsidRDefault="00C96BC2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C96BC2" w:rsidRDefault="00C96BC2" w:rsidP="00F61A78"/>
        </w:tc>
      </w:tr>
      <w:tr w:rsidR="00C96BC2" w:rsidTr="00C96BC2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26.04.2017 Çarşamba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4110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8" w:type="dxa"/>
            <w:shd w:val="clear" w:color="auto" w:fill="548DD4" w:themeFill="text2" w:themeFillTint="99"/>
          </w:tcPr>
          <w:p w:rsidR="00C96BC2" w:rsidRDefault="00C96BC2" w:rsidP="00F61A78"/>
        </w:tc>
      </w:tr>
      <w:tr w:rsidR="00C96BC2" w:rsidTr="00E3398A">
        <w:tc>
          <w:tcPr>
            <w:tcW w:w="2357" w:type="dxa"/>
            <w:shd w:val="clear" w:color="auto" w:fill="auto"/>
          </w:tcPr>
          <w:p w:rsidR="00C96BC2" w:rsidRDefault="00C96BC2" w:rsidP="00F61A78">
            <w:r>
              <w:t>27.04.2017 Perşembe</w:t>
            </w:r>
          </w:p>
        </w:tc>
        <w:tc>
          <w:tcPr>
            <w:tcW w:w="3847" w:type="dxa"/>
            <w:shd w:val="clear" w:color="auto" w:fill="auto"/>
          </w:tcPr>
          <w:p w:rsidR="00C96BC2" w:rsidRPr="00534719" w:rsidRDefault="00E3398A" w:rsidP="00F61A78">
            <w:r>
              <w:t>Yrd. Doç. Dr. Seyhan AKSOY</w:t>
            </w:r>
          </w:p>
        </w:tc>
        <w:tc>
          <w:tcPr>
            <w:tcW w:w="4110" w:type="dxa"/>
            <w:shd w:val="clear" w:color="auto" w:fill="auto"/>
          </w:tcPr>
          <w:p w:rsidR="00C96BC2" w:rsidRPr="00082F8C" w:rsidRDefault="00E3398A" w:rsidP="00F61A78">
            <w:r>
              <w:t>Reklam Kampanyaları</w:t>
            </w:r>
          </w:p>
        </w:tc>
        <w:tc>
          <w:tcPr>
            <w:tcW w:w="1276" w:type="dxa"/>
            <w:shd w:val="clear" w:color="auto" w:fill="auto"/>
          </w:tcPr>
          <w:p w:rsidR="00C96BC2" w:rsidRDefault="00E3398A" w:rsidP="00F61A78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96BC2" w:rsidRDefault="00E3398A" w:rsidP="00F61A78">
            <w:r>
              <w:t>A313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auto"/>
          </w:tcPr>
          <w:p w:rsidR="00C96BC2" w:rsidRDefault="00C96BC2" w:rsidP="00F61A78"/>
        </w:tc>
      </w:tr>
      <w:tr w:rsidR="00C96BC2" w:rsidTr="00C96BC2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28.04.2017 Cuma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4110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8" w:type="dxa"/>
            <w:shd w:val="clear" w:color="auto" w:fill="548DD4" w:themeFill="text2" w:themeFillTint="99"/>
          </w:tcPr>
          <w:p w:rsidR="00C96BC2" w:rsidRDefault="00C96BC2" w:rsidP="00F61A78"/>
        </w:tc>
      </w:tr>
    </w:tbl>
    <w:p w:rsidR="00C96BC2" w:rsidRPr="00C96BC2" w:rsidRDefault="00C96BC2" w:rsidP="00C96BC2"/>
    <w:sectPr w:rsidR="00C96BC2" w:rsidRPr="00C96BC2" w:rsidSect="003D64E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BB" w:rsidRDefault="003A63BB">
      <w:pPr>
        <w:spacing w:after="0" w:line="240" w:lineRule="auto"/>
      </w:pPr>
      <w:r>
        <w:separator/>
      </w:r>
    </w:p>
  </w:endnote>
  <w:endnote w:type="continuationSeparator" w:id="0">
    <w:p w:rsidR="003A63BB" w:rsidRDefault="003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B26F4F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B26F4F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3A63BB" w:rsidP="0035508C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B26F4F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B26F4F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3A63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BB" w:rsidRDefault="003A63BB">
      <w:pPr>
        <w:spacing w:after="0" w:line="240" w:lineRule="auto"/>
      </w:pPr>
      <w:r>
        <w:separator/>
      </w:r>
    </w:p>
  </w:footnote>
  <w:footnote w:type="continuationSeparator" w:id="0">
    <w:p w:rsidR="003A63BB" w:rsidRDefault="003A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B26F4F" w:rsidP="003F3D51">
    <w:pPr>
      <w:pStyle w:val="stbilgi"/>
      <w:jc w:val="center"/>
    </w:pPr>
    <w:r>
      <w:t>İLETİŞİM FAKÜLTESİ</w:t>
    </w:r>
  </w:p>
  <w:p w:rsidR="003F3D51" w:rsidRDefault="00B26F4F" w:rsidP="003F3D51">
    <w:pPr>
      <w:pStyle w:val="stbilgi"/>
      <w:jc w:val="center"/>
    </w:pPr>
    <w:r>
      <w:t>Halkla İlişkiler ve Tanıtım Bölümü</w:t>
    </w:r>
  </w:p>
  <w:p w:rsidR="003F3D51" w:rsidRDefault="00B26F4F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3A63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B26F4F" w:rsidP="003F3D51">
    <w:pPr>
      <w:pStyle w:val="stbilgi"/>
      <w:jc w:val="center"/>
    </w:pPr>
    <w:r>
      <w:t>İLETİŞİM FAKÜLTESİ</w:t>
    </w:r>
  </w:p>
  <w:p w:rsidR="003F3D51" w:rsidRDefault="00B26F4F" w:rsidP="003F3D51">
    <w:pPr>
      <w:pStyle w:val="stbilgi"/>
      <w:jc w:val="center"/>
    </w:pPr>
    <w:r>
      <w:t>Halkla İlişkiler ve Tanıtım Bölümü</w:t>
    </w:r>
  </w:p>
  <w:p w:rsidR="003F3D51" w:rsidRDefault="00B26F4F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2.SINIF</w:t>
    </w:r>
    <w:r w:rsidR="00391CA4">
      <w:rPr>
        <w:b/>
      </w:rPr>
      <w:t xml:space="preserve"> 2</w:t>
    </w:r>
    <w:r w:rsidRPr="00392D40">
      <w:rPr>
        <w:b/>
      </w:rPr>
      <w:t>. ÖĞRETİM</w:t>
    </w:r>
  </w:p>
  <w:p w:rsidR="003F3D51" w:rsidRDefault="003A63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F"/>
    <w:rsid w:val="00003E56"/>
    <w:rsid w:val="00034CFD"/>
    <w:rsid w:val="000B6AB7"/>
    <w:rsid w:val="001856F3"/>
    <w:rsid w:val="00353E1A"/>
    <w:rsid w:val="00363D58"/>
    <w:rsid w:val="00391CA4"/>
    <w:rsid w:val="003A63BB"/>
    <w:rsid w:val="003A774E"/>
    <w:rsid w:val="003D64EC"/>
    <w:rsid w:val="003F3B67"/>
    <w:rsid w:val="0049422F"/>
    <w:rsid w:val="004F0CEE"/>
    <w:rsid w:val="005F143F"/>
    <w:rsid w:val="006A31E8"/>
    <w:rsid w:val="0074513E"/>
    <w:rsid w:val="00752663"/>
    <w:rsid w:val="00752D56"/>
    <w:rsid w:val="00770234"/>
    <w:rsid w:val="007F1F30"/>
    <w:rsid w:val="008E1FB0"/>
    <w:rsid w:val="009B4B30"/>
    <w:rsid w:val="00B0445D"/>
    <w:rsid w:val="00B26F4F"/>
    <w:rsid w:val="00B50F90"/>
    <w:rsid w:val="00B9076F"/>
    <w:rsid w:val="00BA1184"/>
    <w:rsid w:val="00BF1340"/>
    <w:rsid w:val="00C2787E"/>
    <w:rsid w:val="00C6695D"/>
    <w:rsid w:val="00C93B44"/>
    <w:rsid w:val="00C96BC2"/>
    <w:rsid w:val="00E3398A"/>
    <w:rsid w:val="00EB5622"/>
    <w:rsid w:val="00F462A7"/>
    <w:rsid w:val="00F91D7D"/>
    <w:rsid w:val="00FB1553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F"/>
  </w:style>
  <w:style w:type="paragraph" w:styleId="Altbilgi">
    <w:name w:val="footer"/>
    <w:basedOn w:val="Normal"/>
    <w:link w:val="Al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F4F"/>
  </w:style>
  <w:style w:type="table" w:styleId="TabloKlavuzu">
    <w:name w:val="Table Grid"/>
    <w:basedOn w:val="NormalTablo"/>
    <w:uiPriority w:val="59"/>
    <w:rsid w:val="00B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F"/>
  </w:style>
  <w:style w:type="paragraph" w:styleId="Altbilgi">
    <w:name w:val="footer"/>
    <w:basedOn w:val="Normal"/>
    <w:link w:val="Al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F4F"/>
  </w:style>
  <w:style w:type="table" w:styleId="TabloKlavuzu">
    <w:name w:val="Table Grid"/>
    <w:basedOn w:val="NormalTablo"/>
    <w:uiPriority w:val="59"/>
    <w:rsid w:val="00B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2017-03-16T11:00:00Z</cp:lastPrinted>
  <dcterms:created xsi:type="dcterms:W3CDTF">2017-03-09T08:46:00Z</dcterms:created>
  <dcterms:modified xsi:type="dcterms:W3CDTF">2017-04-21T07:46:00Z</dcterms:modified>
</cp:coreProperties>
</file>