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7" w:rsidRDefault="002A31E7" w:rsidP="002A31E7">
      <w:pPr>
        <w:jc w:val="center"/>
      </w:pP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T.C. SÜLEYMAN DEMİREL ÜNİVERSİTESİ İLETİŞİM FAKÜLTESİ DEKANLIĞI 2015-2016 EĞİTİM-ÖĞRETİM YILI  G</w:t>
      </w:r>
      <w:r>
        <w:rPr>
          <w:rFonts w:ascii="Calibri" w:eastAsia="Times New Roman" w:hAnsi="Calibri" w:cs="Calibri"/>
          <w:sz w:val="20"/>
          <w:szCs w:val="20"/>
          <w:lang w:eastAsia="tr-TR"/>
        </w:rPr>
        <w:t>ÜZ YARIYILI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b/>
          <w:sz w:val="24"/>
          <w:szCs w:val="20"/>
          <w:lang w:eastAsia="tr-TR"/>
        </w:rPr>
        <w:t>1. SINIF I. ÖĞRETİM</w:t>
      </w:r>
      <w:r w:rsidRPr="0065242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65242E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2A31E7" w:rsidRPr="003B5778" w:rsidTr="00B622C0">
        <w:trPr>
          <w:trHeight w:val="584"/>
        </w:trPr>
        <w:tc>
          <w:tcPr>
            <w:tcW w:w="764" w:type="dxa"/>
          </w:tcPr>
          <w:p w:rsidR="002A31E7" w:rsidRDefault="002A31E7" w:rsidP="00B622C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2A31E7" w:rsidRPr="003B5778" w:rsidRDefault="002A31E7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2A31E7" w:rsidTr="00B622C0">
        <w:trPr>
          <w:trHeight w:val="630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 w:rsidRPr="003B5778">
              <w:rPr>
                <w:b/>
              </w:rPr>
              <w:t>9:00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:rsidR="002A31E7" w:rsidRPr="005536AE" w:rsidRDefault="002A31E7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753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 w:rsidRPr="003B5778">
              <w:rPr>
                <w:b/>
              </w:rPr>
              <w:t>9:55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  <w:vAlign w:val="bottom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:rsidR="002A31E7" w:rsidRPr="0065242E" w:rsidRDefault="002A31E7" w:rsidP="00B622C0">
            <w:pPr>
              <w:spacing w:after="12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  <w:r w:rsidRPr="0065242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:rsidR="002A31E7" w:rsidRDefault="002A31E7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722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>
              <w:t>İngilizce I</w:t>
            </w:r>
          </w:p>
          <w:p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750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>
              <w:t>İngilizce I</w:t>
            </w:r>
          </w:p>
          <w:p w:rsidR="002A31E7" w:rsidRDefault="002A31E7" w:rsidP="00B622C0">
            <w:pPr>
              <w:spacing w:after="0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412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ind w:left="772"/>
              <w:rPr>
                <w:b/>
              </w:rPr>
            </w:pP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jc w:val="center"/>
            </w:pP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jc w:val="center"/>
            </w:pP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</w:pP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jc w:val="center"/>
            </w:pPr>
          </w:p>
        </w:tc>
      </w:tr>
      <w:tr w:rsidR="002A31E7" w:rsidTr="00B622C0">
        <w:trPr>
          <w:trHeight w:val="768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13:25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:rsidR="002A31E7" w:rsidRPr="003B5778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jc w:val="center"/>
            </w:pPr>
            <w:r>
              <w:t>Eleştirel Düşünme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>
              <w:t>A.İ.İ.T I</w:t>
            </w:r>
            <w:r w:rsidR="00FC6AEE">
              <w:t>(Amfi-3)</w:t>
            </w:r>
          </w:p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Dr. Ayşegül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860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jc w:val="center"/>
            </w:pPr>
            <w:r>
              <w:t>Eleştirel Düşünme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>
              <w:t>A.İ.İ.T I</w:t>
            </w:r>
            <w:r w:rsidR="00FC6AEE">
              <w:t>(Amfi-3)</w:t>
            </w:r>
          </w:p>
          <w:p w:rsidR="002A31E7" w:rsidRPr="009974F4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Dr. Ayşegül </w:t>
            </w: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768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jc w:val="center"/>
            </w:pPr>
            <w:r>
              <w:t>Eleştirel Düşünme</w:t>
            </w:r>
          </w:p>
          <w:p w:rsidR="002A31E7" w:rsidRDefault="002A31E7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>
              <w:t>Türk Dili I</w:t>
            </w:r>
            <w:r w:rsidR="00FC6AEE">
              <w:t>(B-209)</w:t>
            </w:r>
          </w:p>
          <w:p w:rsidR="002A31E7" w:rsidRDefault="002A31E7" w:rsidP="00B622C0">
            <w:pPr>
              <w:spacing w:after="0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Elif Ülkü YILDIRIM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  <w:tr w:rsidR="002A31E7" w:rsidTr="00B622C0">
        <w:trPr>
          <w:trHeight w:val="804"/>
        </w:trPr>
        <w:tc>
          <w:tcPr>
            <w:tcW w:w="764" w:type="dxa"/>
          </w:tcPr>
          <w:p w:rsidR="002A31E7" w:rsidRPr="003B5778" w:rsidRDefault="002A31E7" w:rsidP="00B622C0">
            <w:pPr>
              <w:spacing w:after="0"/>
              <w:rPr>
                <w:b/>
              </w:rPr>
            </w:pPr>
            <w:r>
              <w:rPr>
                <w:b/>
              </w:rPr>
              <w:t>16:10</w:t>
            </w:r>
          </w:p>
        </w:tc>
        <w:tc>
          <w:tcPr>
            <w:tcW w:w="1825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:rsidR="002A31E7" w:rsidRDefault="002A31E7" w:rsidP="00B622C0">
            <w:pPr>
              <w:spacing w:after="0"/>
              <w:ind w:left="772"/>
            </w:pPr>
          </w:p>
        </w:tc>
        <w:tc>
          <w:tcPr>
            <w:tcW w:w="2105" w:type="dxa"/>
          </w:tcPr>
          <w:p w:rsidR="002A31E7" w:rsidRDefault="002A31E7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2A31E7" w:rsidRDefault="002A31E7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2A31E7" w:rsidRDefault="002A31E7" w:rsidP="00B622C0">
            <w:pPr>
              <w:spacing w:after="0"/>
              <w:jc w:val="center"/>
            </w:pPr>
            <w:r>
              <w:t>Türk Dili I</w:t>
            </w:r>
            <w:r w:rsidR="00FC6AEE">
              <w:t>(B-209)</w:t>
            </w:r>
          </w:p>
          <w:p w:rsidR="002A31E7" w:rsidRDefault="002A31E7" w:rsidP="00B622C0">
            <w:pPr>
              <w:spacing w:after="0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Elif Ülkü YILDIRIM</w:t>
            </w:r>
          </w:p>
        </w:tc>
        <w:tc>
          <w:tcPr>
            <w:tcW w:w="2009" w:type="dxa"/>
          </w:tcPr>
          <w:p w:rsidR="002A31E7" w:rsidRDefault="002A31E7" w:rsidP="00B622C0">
            <w:pPr>
              <w:spacing w:after="0"/>
              <w:ind w:left="772"/>
            </w:pPr>
          </w:p>
        </w:tc>
      </w:tr>
    </w:tbl>
    <w:p w:rsidR="00F565DE" w:rsidRDefault="00F565DE"/>
    <w:p w:rsidR="00A65708" w:rsidRDefault="00A65708"/>
    <w:p w:rsidR="00A65708" w:rsidRDefault="00A65708"/>
    <w:p w:rsidR="00A65708" w:rsidRDefault="00A65708"/>
    <w:p w:rsidR="00A65708" w:rsidRDefault="00A65708"/>
    <w:p w:rsidR="00A65708" w:rsidRDefault="00A65708"/>
    <w:p w:rsidR="00012215" w:rsidRDefault="00012215"/>
    <w:p w:rsidR="00A65708" w:rsidRDefault="00A65708"/>
    <w:p w:rsidR="007B65CB" w:rsidRDefault="007B65CB"/>
    <w:p w:rsidR="007B65CB" w:rsidRDefault="007B65CB"/>
    <w:p w:rsidR="007B65CB" w:rsidRDefault="007B65CB"/>
    <w:p w:rsidR="0049767F" w:rsidRDefault="004C518E" w:rsidP="004C518E">
      <w:pPr>
        <w:jc w:val="center"/>
      </w:pP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>T.C. SÜLEYMAN DEMİREL ÜNİVERSİTESİ İLETİŞİM FAKÜLTESİ DEKANLIĞI 2015-2016 EĞİTİM-ÖĞRETİ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M YILI GÜZ YARIYILI </w:t>
      </w:r>
      <w:r w:rsidRPr="0049767F">
        <w:rPr>
          <w:rFonts w:ascii="Calibri" w:eastAsia="Times New Roman" w:hAnsi="Calibri" w:cs="Calibri"/>
          <w:b/>
          <w:sz w:val="24"/>
          <w:szCs w:val="20"/>
          <w:lang w:eastAsia="tr-TR"/>
        </w:rPr>
        <w:t xml:space="preserve">1. SINIF II. ÖĞRETİM </w:t>
      </w:r>
      <w:r w:rsidRPr="0049767F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49767F" w:rsidRPr="003B5778" w:rsidTr="00B622C0">
        <w:trPr>
          <w:trHeight w:val="584"/>
        </w:trPr>
        <w:tc>
          <w:tcPr>
            <w:tcW w:w="764" w:type="dxa"/>
          </w:tcPr>
          <w:p w:rsidR="0049767F" w:rsidRDefault="0049767F" w:rsidP="00B622C0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49767F" w:rsidRPr="003B5778" w:rsidRDefault="0049767F" w:rsidP="00B622C0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873EEF" w:rsidTr="00B622C0">
        <w:trPr>
          <w:trHeight w:val="630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825" w:type="dxa"/>
          </w:tcPr>
          <w:p w:rsidR="00873EEF" w:rsidRDefault="00873EEF" w:rsidP="00054DD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:rsidR="00873EEF" w:rsidRDefault="00873EEF" w:rsidP="00054DD3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:rsidR="00873EEF" w:rsidRDefault="00873EEF" w:rsidP="000C7C96">
            <w:pPr>
              <w:spacing w:after="0"/>
              <w:jc w:val="center"/>
            </w:pPr>
            <w:r>
              <w:t>İngilizce I</w:t>
            </w:r>
          </w:p>
          <w:p w:rsidR="00873EEF" w:rsidRDefault="00873EEF" w:rsidP="000C7C96">
            <w:pPr>
              <w:spacing w:after="0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873EEF" w:rsidRDefault="00873EE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009" w:type="dxa"/>
          </w:tcPr>
          <w:p w:rsidR="00873EEF" w:rsidRDefault="00873EEF" w:rsidP="00B622C0">
            <w:pPr>
              <w:spacing w:after="0"/>
              <w:jc w:val="center"/>
            </w:pPr>
            <w:r>
              <w:t>A.İ.İ.T I</w:t>
            </w:r>
          </w:p>
          <w:p w:rsidR="00873EEF" w:rsidRPr="009974F4" w:rsidRDefault="00873EE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Dr. Ayşegül </w:t>
            </w: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</w:tr>
      <w:tr w:rsidR="00873EEF" w:rsidTr="00B622C0">
        <w:trPr>
          <w:trHeight w:val="753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1825" w:type="dxa"/>
          </w:tcPr>
          <w:p w:rsidR="00873EEF" w:rsidRDefault="00873EEF" w:rsidP="00054DD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:rsidR="00873EEF" w:rsidRDefault="00873EEF" w:rsidP="00054DD3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jc w:val="center"/>
            </w:pPr>
            <w:r>
              <w:t>İngilizce I</w:t>
            </w:r>
          </w:p>
          <w:p w:rsidR="00873EEF" w:rsidRDefault="00873EEF" w:rsidP="00B622C0">
            <w:pPr>
              <w:spacing w:after="0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Yadigar KILAVUZ</w:t>
            </w: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873EEF" w:rsidRDefault="00873EE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009" w:type="dxa"/>
          </w:tcPr>
          <w:p w:rsidR="00873EEF" w:rsidRDefault="00873EEF" w:rsidP="00B622C0">
            <w:pPr>
              <w:spacing w:after="0"/>
              <w:jc w:val="center"/>
            </w:pPr>
            <w:r>
              <w:t>A.İ.İ.T I</w:t>
            </w:r>
          </w:p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Dr. Ayşegül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ŞENTÜRK</w:t>
            </w:r>
          </w:p>
        </w:tc>
      </w:tr>
      <w:tr w:rsidR="00873EEF" w:rsidTr="00B622C0">
        <w:trPr>
          <w:trHeight w:val="722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1825" w:type="dxa"/>
          </w:tcPr>
          <w:p w:rsidR="00873EEF" w:rsidRDefault="00873EEF" w:rsidP="00054DD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Cs w:val="16"/>
                <w:lang w:eastAsia="tr-TR"/>
              </w:rPr>
              <w:t>İletişim Bilimi I</w:t>
            </w:r>
          </w:p>
          <w:p w:rsidR="00873EEF" w:rsidRDefault="00873EEF" w:rsidP="00054DD3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Hatice BAYSAL</w:t>
            </w: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jc w:val="center"/>
            </w:pP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873EEF" w:rsidRDefault="00873EE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Halkla İlişkilere Giriş</w:t>
            </w:r>
          </w:p>
          <w:p w:rsidR="00873EEF" w:rsidRDefault="00873EEF" w:rsidP="00873EEF">
            <w:pPr>
              <w:spacing w:after="0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Ahmet S. ÖZKUL</w:t>
            </w:r>
          </w:p>
        </w:tc>
        <w:tc>
          <w:tcPr>
            <w:tcW w:w="2009" w:type="dxa"/>
          </w:tcPr>
          <w:p w:rsidR="00873EEF" w:rsidRDefault="00873EEF" w:rsidP="00B622C0">
            <w:pPr>
              <w:spacing w:after="0"/>
              <w:jc w:val="center"/>
            </w:pPr>
          </w:p>
        </w:tc>
      </w:tr>
      <w:tr w:rsidR="00873EEF" w:rsidTr="00B622C0">
        <w:trPr>
          <w:trHeight w:val="750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19:35</w:t>
            </w:r>
          </w:p>
        </w:tc>
        <w:tc>
          <w:tcPr>
            <w:tcW w:w="1825" w:type="dxa"/>
          </w:tcPr>
          <w:p w:rsidR="00873EEF" w:rsidRDefault="00873EEF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jc w:val="center"/>
            </w:pPr>
            <w:r>
              <w:t>Eleştirel Düşünme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Bilgi ve İletişim Tek.</w:t>
            </w:r>
          </w:p>
          <w:p w:rsidR="00873EEF" w:rsidRDefault="00873EEF" w:rsidP="00B622C0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Zafer HAKLI</w:t>
            </w: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:rsidR="00873EEF" w:rsidRDefault="00873EEF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:rsidR="00873EEF" w:rsidRPr="005536AE" w:rsidRDefault="00873EEF" w:rsidP="00B622C0">
            <w:pPr>
              <w:spacing w:after="0"/>
              <w:jc w:val="center"/>
            </w:pPr>
          </w:p>
        </w:tc>
      </w:tr>
      <w:tr w:rsidR="00873EEF" w:rsidTr="00B622C0">
        <w:trPr>
          <w:trHeight w:val="768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1825" w:type="dxa"/>
          </w:tcPr>
          <w:p w:rsidR="00873EEF" w:rsidRDefault="00873EEF" w:rsidP="00054DD3">
            <w:pPr>
              <w:spacing w:after="0"/>
              <w:jc w:val="center"/>
            </w:pPr>
            <w:r>
              <w:t>Türk Dili I</w:t>
            </w:r>
            <w:r w:rsidR="00FC6AEE">
              <w:t>(B-209)</w:t>
            </w:r>
          </w:p>
          <w:p w:rsidR="00873EEF" w:rsidRPr="003B5778" w:rsidRDefault="00873EEF" w:rsidP="00054DD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Hamdi TURGUT</w:t>
            </w: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jc w:val="center"/>
            </w:pPr>
            <w:r>
              <w:t>Eleştirel Düşünme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  <w:jc w:val="center"/>
            </w:pPr>
            <w:r w:rsidRPr="005536AE">
              <w:t>Hukukun Te</w:t>
            </w:r>
            <w:r>
              <w:t>mel Kav.</w:t>
            </w:r>
          </w:p>
          <w:p w:rsidR="00873EEF" w:rsidRPr="005536AE" w:rsidRDefault="00873EEF" w:rsidP="00B622C0">
            <w:pPr>
              <w:spacing w:after="0"/>
              <w:jc w:val="center"/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Gör. Salih KORKMAZ</w:t>
            </w:r>
          </w:p>
        </w:tc>
        <w:tc>
          <w:tcPr>
            <w:tcW w:w="2009" w:type="dxa"/>
          </w:tcPr>
          <w:p w:rsidR="00873EEF" w:rsidRDefault="00873EEF" w:rsidP="00B622C0">
            <w:pPr>
              <w:spacing w:after="0"/>
              <w:jc w:val="center"/>
            </w:pPr>
          </w:p>
        </w:tc>
      </w:tr>
      <w:tr w:rsidR="00873EEF" w:rsidTr="00B622C0">
        <w:trPr>
          <w:trHeight w:val="860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21:20</w:t>
            </w:r>
          </w:p>
        </w:tc>
        <w:tc>
          <w:tcPr>
            <w:tcW w:w="1825" w:type="dxa"/>
          </w:tcPr>
          <w:p w:rsidR="00873EEF" w:rsidRDefault="00873EEF" w:rsidP="00054DD3">
            <w:pPr>
              <w:spacing w:after="0"/>
              <w:jc w:val="center"/>
            </w:pPr>
            <w:r>
              <w:t>Türk Dili I</w:t>
            </w:r>
            <w:r w:rsidR="00FC6AEE">
              <w:t>(B-209)</w:t>
            </w:r>
          </w:p>
          <w:p w:rsidR="00873EEF" w:rsidRDefault="00873EEF" w:rsidP="00054DD3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Hamdi TURGUT</w:t>
            </w: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jc w:val="center"/>
            </w:pPr>
            <w:r>
              <w:t>Eleştirel Düşünme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Yrd. Doç. Dr.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Ömer L. ANTALYALI</w:t>
            </w: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:rsidR="00873EEF" w:rsidRPr="009974F4" w:rsidRDefault="00873EEF" w:rsidP="00B622C0">
            <w:pPr>
              <w:spacing w:after="0"/>
              <w:jc w:val="center"/>
            </w:pPr>
          </w:p>
        </w:tc>
        <w:tc>
          <w:tcPr>
            <w:tcW w:w="2009" w:type="dxa"/>
          </w:tcPr>
          <w:p w:rsidR="00873EEF" w:rsidRPr="009974F4" w:rsidRDefault="00873EEF" w:rsidP="00B622C0">
            <w:pPr>
              <w:spacing w:after="0"/>
              <w:jc w:val="center"/>
            </w:pPr>
          </w:p>
        </w:tc>
      </w:tr>
      <w:tr w:rsidR="00873EEF" w:rsidTr="00B622C0">
        <w:trPr>
          <w:trHeight w:val="768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22:15</w:t>
            </w:r>
          </w:p>
        </w:tc>
        <w:tc>
          <w:tcPr>
            <w:tcW w:w="1825" w:type="dxa"/>
          </w:tcPr>
          <w:p w:rsidR="00873EEF" w:rsidRDefault="00873EEF" w:rsidP="00B622C0">
            <w:pPr>
              <w:spacing w:after="0"/>
              <w:jc w:val="center"/>
            </w:pP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jc w:val="center"/>
            </w:pP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szCs w:val="16"/>
                <w:lang w:eastAsia="tr-TR"/>
              </w:rPr>
              <w:t>İşletme Bilimine Giriş</w:t>
            </w:r>
          </w:p>
          <w:p w:rsidR="00873EEF" w:rsidRDefault="00873EEF" w:rsidP="00B622C0">
            <w:pPr>
              <w:spacing w:after="0"/>
              <w:jc w:val="center"/>
            </w:pPr>
            <w:r w:rsidRPr="0065242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. Ömer F. ÜNAL</w:t>
            </w: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</w:pPr>
          </w:p>
        </w:tc>
        <w:tc>
          <w:tcPr>
            <w:tcW w:w="2009" w:type="dxa"/>
          </w:tcPr>
          <w:p w:rsidR="00873EEF" w:rsidRDefault="00873EEF" w:rsidP="00B622C0">
            <w:pPr>
              <w:spacing w:after="0"/>
              <w:jc w:val="center"/>
            </w:pPr>
          </w:p>
        </w:tc>
      </w:tr>
      <w:tr w:rsidR="00873EEF" w:rsidTr="00B622C0">
        <w:trPr>
          <w:trHeight w:val="804"/>
        </w:trPr>
        <w:tc>
          <w:tcPr>
            <w:tcW w:w="764" w:type="dxa"/>
          </w:tcPr>
          <w:p w:rsidR="00873EEF" w:rsidRPr="003B5778" w:rsidRDefault="00873EEF" w:rsidP="00B622C0">
            <w:pPr>
              <w:spacing w:after="0"/>
              <w:rPr>
                <w:b/>
              </w:rPr>
            </w:pPr>
            <w:r>
              <w:rPr>
                <w:b/>
              </w:rPr>
              <w:t>23:05</w:t>
            </w:r>
          </w:p>
        </w:tc>
        <w:tc>
          <w:tcPr>
            <w:tcW w:w="1825" w:type="dxa"/>
          </w:tcPr>
          <w:p w:rsidR="00873EEF" w:rsidRDefault="00873EEF" w:rsidP="00B622C0">
            <w:pPr>
              <w:spacing w:after="0"/>
              <w:ind w:left="772"/>
            </w:pPr>
          </w:p>
        </w:tc>
        <w:tc>
          <w:tcPr>
            <w:tcW w:w="1966" w:type="dxa"/>
          </w:tcPr>
          <w:p w:rsidR="00873EEF" w:rsidRDefault="00873EEF" w:rsidP="00B622C0">
            <w:pPr>
              <w:spacing w:after="0"/>
              <w:ind w:left="772"/>
            </w:pPr>
          </w:p>
        </w:tc>
        <w:tc>
          <w:tcPr>
            <w:tcW w:w="2105" w:type="dxa"/>
          </w:tcPr>
          <w:p w:rsidR="00873EEF" w:rsidRDefault="00873EEF" w:rsidP="00B622C0">
            <w:pPr>
              <w:spacing w:after="0"/>
              <w:jc w:val="center"/>
            </w:pPr>
          </w:p>
        </w:tc>
        <w:tc>
          <w:tcPr>
            <w:tcW w:w="2069" w:type="dxa"/>
          </w:tcPr>
          <w:p w:rsidR="00873EEF" w:rsidRDefault="00873EEF" w:rsidP="00B622C0">
            <w:pPr>
              <w:spacing w:after="0"/>
            </w:pPr>
          </w:p>
        </w:tc>
        <w:tc>
          <w:tcPr>
            <w:tcW w:w="2009" w:type="dxa"/>
          </w:tcPr>
          <w:p w:rsidR="00873EEF" w:rsidRDefault="00873EEF" w:rsidP="000C7C96">
            <w:pPr>
              <w:spacing w:after="0"/>
              <w:ind w:left="772"/>
            </w:pPr>
          </w:p>
        </w:tc>
      </w:tr>
    </w:tbl>
    <w:p w:rsidR="00B622C0" w:rsidRDefault="00B622C0"/>
    <w:p w:rsidR="00A65708" w:rsidRDefault="00A65708"/>
    <w:p w:rsidR="00A65708" w:rsidRDefault="00A65708"/>
    <w:p w:rsidR="007B65CB" w:rsidRDefault="007B65CB"/>
    <w:p w:rsidR="007B65CB" w:rsidRDefault="007B65CB"/>
    <w:p w:rsidR="007B65CB" w:rsidRDefault="007B65CB"/>
    <w:p w:rsidR="007B65CB" w:rsidRDefault="007B65CB"/>
    <w:p w:rsidR="007B65CB" w:rsidRDefault="007B65CB"/>
    <w:p w:rsidR="0049767F" w:rsidRDefault="0049767F"/>
    <w:p w:rsidR="007B65CB" w:rsidRDefault="007B65CB"/>
    <w:p w:rsidR="007B65CB" w:rsidRDefault="007B65CB"/>
    <w:p w:rsidR="007B65CB" w:rsidRDefault="007B65CB"/>
    <w:p w:rsidR="004C518E" w:rsidRDefault="00CC7C13" w:rsidP="00DE14A8">
      <w:pPr>
        <w:jc w:val="center"/>
      </w:pPr>
      <w:r w:rsidRPr="00B622C0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 xml:space="preserve">T.C. SÜLEYMAN DEMİREL ÜNİVERSİTESİ İLETİŞİM FAKÜLTESİ DEKANLIĞI 2015-2016 EĞİTİM-ÖĞRETİM YILI  GÜZ YARIYILI </w:t>
      </w:r>
      <w:r w:rsidRPr="004C518E">
        <w:rPr>
          <w:rFonts w:ascii="Calibri" w:eastAsia="Times New Roman" w:hAnsi="Calibri" w:cs="Calibri"/>
          <w:b/>
          <w:sz w:val="24"/>
          <w:szCs w:val="20"/>
          <w:lang w:eastAsia="tr-TR"/>
        </w:rPr>
        <w:t>2. SINIF I. ÖĞRETİM</w:t>
      </w:r>
      <w:r w:rsidRPr="004C518E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B622C0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824"/>
        <w:gridCol w:w="2292"/>
        <w:gridCol w:w="1992"/>
        <w:gridCol w:w="1957"/>
        <w:gridCol w:w="1901"/>
      </w:tblGrid>
      <w:tr w:rsidR="004C518E" w:rsidRPr="003B5778" w:rsidTr="005B21CC">
        <w:trPr>
          <w:trHeight w:val="584"/>
        </w:trPr>
        <w:tc>
          <w:tcPr>
            <w:tcW w:w="772" w:type="dxa"/>
          </w:tcPr>
          <w:p w:rsidR="004C518E" w:rsidRDefault="004C518E" w:rsidP="00F16853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4" w:type="dxa"/>
          </w:tcPr>
          <w:p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2292" w:type="dxa"/>
          </w:tcPr>
          <w:p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1992" w:type="dxa"/>
          </w:tcPr>
          <w:p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1957" w:type="dxa"/>
          </w:tcPr>
          <w:p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1901" w:type="dxa"/>
          </w:tcPr>
          <w:p w:rsidR="004C518E" w:rsidRPr="003B5778" w:rsidRDefault="004C518E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4C518E" w:rsidTr="005B21CC">
        <w:trPr>
          <w:trHeight w:val="630"/>
        </w:trPr>
        <w:tc>
          <w:tcPr>
            <w:tcW w:w="772" w:type="dxa"/>
          </w:tcPr>
          <w:p w:rsidR="004C518E" w:rsidRPr="003B5778" w:rsidRDefault="004C518E" w:rsidP="00F16853">
            <w:pPr>
              <w:spacing w:after="0"/>
              <w:rPr>
                <w:b/>
              </w:rPr>
            </w:pPr>
            <w:r w:rsidRPr="003B5778">
              <w:rPr>
                <w:b/>
              </w:rPr>
              <w:t>9:00</w:t>
            </w:r>
          </w:p>
        </w:tc>
        <w:tc>
          <w:tcPr>
            <w:tcW w:w="1824" w:type="dxa"/>
          </w:tcPr>
          <w:p w:rsidR="004C518E" w:rsidRDefault="004C518E" w:rsidP="00F16853">
            <w:pPr>
              <w:spacing w:after="0"/>
              <w:ind w:left="772"/>
            </w:pPr>
          </w:p>
        </w:tc>
        <w:tc>
          <w:tcPr>
            <w:tcW w:w="2292" w:type="dxa"/>
          </w:tcPr>
          <w:p w:rsidR="005B21CC" w:rsidRDefault="005B21CC" w:rsidP="005B21CC">
            <w:pPr>
              <w:spacing w:after="0"/>
              <w:jc w:val="center"/>
            </w:pPr>
          </w:p>
        </w:tc>
        <w:tc>
          <w:tcPr>
            <w:tcW w:w="1992" w:type="dxa"/>
          </w:tcPr>
          <w:p w:rsidR="004C518E" w:rsidRDefault="005B21CC" w:rsidP="005B21CC">
            <w:pPr>
              <w:spacing w:after="0"/>
              <w:jc w:val="center"/>
            </w:pPr>
            <w:r w:rsidRPr="005B21CC">
              <w:t>Grafik ve Tasarım</w:t>
            </w:r>
          </w:p>
          <w:p w:rsidR="005B21CC" w:rsidRDefault="005B21CC" w:rsidP="005B21CC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1957" w:type="dxa"/>
          </w:tcPr>
          <w:p w:rsidR="004C518E" w:rsidRDefault="0088556D" w:rsidP="0088556D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:rsidR="0088556D" w:rsidRPr="005536AE" w:rsidRDefault="0088556D" w:rsidP="0088556D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1901" w:type="dxa"/>
          </w:tcPr>
          <w:p w:rsidR="004C518E" w:rsidRDefault="004C518E" w:rsidP="00F16853">
            <w:pPr>
              <w:spacing w:after="0"/>
              <w:ind w:left="772"/>
            </w:pPr>
          </w:p>
        </w:tc>
      </w:tr>
      <w:tr w:rsidR="0088556D" w:rsidTr="008E3936">
        <w:trPr>
          <w:trHeight w:val="753"/>
        </w:trPr>
        <w:tc>
          <w:tcPr>
            <w:tcW w:w="772" w:type="dxa"/>
          </w:tcPr>
          <w:p w:rsidR="0088556D" w:rsidRPr="003B5778" w:rsidRDefault="0088556D" w:rsidP="00F16853">
            <w:pPr>
              <w:spacing w:after="0"/>
              <w:rPr>
                <w:b/>
              </w:rPr>
            </w:pPr>
            <w:r w:rsidRPr="003B5778">
              <w:rPr>
                <w:b/>
              </w:rPr>
              <w:t>9:55</w:t>
            </w:r>
          </w:p>
        </w:tc>
        <w:tc>
          <w:tcPr>
            <w:tcW w:w="1824" w:type="dxa"/>
          </w:tcPr>
          <w:p w:rsidR="0088556D" w:rsidRDefault="0088556D" w:rsidP="004C518E">
            <w:pPr>
              <w:spacing w:after="0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  <w:p w:rsidR="0088556D" w:rsidRDefault="0088556D" w:rsidP="004C518E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2292" w:type="dxa"/>
          </w:tcPr>
          <w:p w:rsidR="0088556D" w:rsidRDefault="0088556D" w:rsidP="00F16853">
            <w:pPr>
              <w:spacing w:after="0"/>
              <w:jc w:val="center"/>
            </w:pPr>
            <w:r>
              <w:t>H. İ. Metin Yazarlığı</w:t>
            </w:r>
          </w:p>
          <w:p w:rsidR="0088556D" w:rsidRDefault="0088556D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992" w:type="dxa"/>
          </w:tcPr>
          <w:p w:rsidR="0088556D" w:rsidRDefault="0088556D" w:rsidP="00F16853">
            <w:pPr>
              <w:spacing w:after="0"/>
              <w:jc w:val="center"/>
            </w:pPr>
            <w:r w:rsidRPr="005B21CC">
              <w:t>Grafik ve Tasarım</w:t>
            </w:r>
          </w:p>
          <w:p w:rsidR="0088556D" w:rsidRDefault="0088556D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1957" w:type="dxa"/>
          </w:tcPr>
          <w:p w:rsidR="0088556D" w:rsidRDefault="0088556D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:rsidR="0088556D" w:rsidRPr="005536AE" w:rsidRDefault="0088556D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1901" w:type="dxa"/>
          </w:tcPr>
          <w:p w:rsidR="0088556D" w:rsidRDefault="0088556D" w:rsidP="0088556D">
            <w:pPr>
              <w:spacing w:after="0"/>
              <w:jc w:val="center"/>
            </w:pPr>
            <w:r w:rsidRPr="0088556D">
              <w:t>Reklamcılık</w:t>
            </w:r>
          </w:p>
          <w:p w:rsidR="0088556D" w:rsidRDefault="0088556D" w:rsidP="0088556D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88556D" w:rsidTr="005B21CC">
        <w:trPr>
          <w:trHeight w:val="722"/>
        </w:trPr>
        <w:tc>
          <w:tcPr>
            <w:tcW w:w="772" w:type="dxa"/>
          </w:tcPr>
          <w:p w:rsidR="0088556D" w:rsidRPr="003B5778" w:rsidRDefault="0088556D" w:rsidP="00F16853">
            <w:pPr>
              <w:spacing w:after="0"/>
              <w:rPr>
                <w:b/>
              </w:rPr>
            </w:pPr>
            <w:r>
              <w:rPr>
                <w:b/>
              </w:rPr>
              <w:t>10:50</w:t>
            </w:r>
          </w:p>
        </w:tc>
        <w:tc>
          <w:tcPr>
            <w:tcW w:w="1824" w:type="dxa"/>
          </w:tcPr>
          <w:p w:rsidR="0088556D" w:rsidRDefault="0088556D" w:rsidP="004C518E">
            <w:pPr>
              <w:spacing w:after="0"/>
            </w:pPr>
            <w:r w:rsidRPr="004C518E">
              <w:t>Pazarlama İletişimi</w:t>
            </w:r>
          </w:p>
          <w:p w:rsidR="0088556D" w:rsidRDefault="0088556D" w:rsidP="004C518E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2292" w:type="dxa"/>
          </w:tcPr>
          <w:p w:rsidR="0088556D" w:rsidRDefault="0088556D" w:rsidP="00F16853">
            <w:pPr>
              <w:spacing w:after="0"/>
              <w:jc w:val="center"/>
            </w:pPr>
            <w:r>
              <w:t>H. İ. Metin Yazarlığı</w:t>
            </w:r>
          </w:p>
          <w:p w:rsidR="0088556D" w:rsidRDefault="0088556D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992" w:type="dxa"/>
          </w:tcPr>
          <w:p w:rsidR="0088556D" w:rsidRDefault="0088556D" w:rsidP="00F16853">
            <w:pPr>
              <w:spacing w:after="0"/>
              <w:jc w:val="center"/>
            </w:pPr>
            <w:r w:rsidRPr="005B21CC">
              <w:t>İletişim Sosyolojisi</w:t>
            </w:r>
          </w:p>
          <w:p w:rsidR="0088556D" w:rsidRDefault="0088556D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1957" w:type="dxa"/>
          </w:tcPr>
          <w:p w:rsidR="0088556D" w:rsidRDefault="0088556D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:rsidR="0088556D" w:rsidRPr="005536AE" w:rsidRDefault="0088556D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1901" w:type="dxa"/>
          </w:tcPr>
          <w:p w:rsidR="0088556D" w:rsidRDefault="0088556D" w:rsidP="00F16853">
            <w:pPr>
              <w:spacing w:after="0"/>
              <w:jc w:val="center"/>
            </w:pPr>
            <w:r w:rsidRPr="0088556D">
              <w:t>Reklamcılık</w:t>
            </w:r>
          </w:p>
          <w:p w:rsidR="0088556D" w:rsidRDefault="0088556D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BC5AA6" w:rsidTr="005B21CC">
        <w:trPr>
          <w:trHeight w:val="750"/>
        </w:trPr>
        <w:tc>
          <w:tcPr>
            <w:tcW w:w="772" w:type="dxa"/>
          </w:tcPr>
          <w:p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1824" w:type="dxa"/>
          </w:tcPr>
          <w:p w:rsidR="00BC5AA6" w:rsidRDefault="00BC5AA6" w:rsidP="004C518E">
            <w:pPr>
              <w:spacing w:after="0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  <w:p w:rsidR="00BC5AA6" w:rsidRDefault="00BC5AA6" w:rsidP="004C518E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2292" w:type="dxa"/>
          </w:tcPr>
          <w:p w:rsidR="00BC5AA6" w:rsidRDefault="00BC5AA6" w:rsidP="00F621FD">
            <w:pPr>
              <w:spacing w:after="0"/>
              <w:jc w:val="center"/>
            </w:pPr>
            <w:r>
              <w:t>H. İ. Metin Yazarlığı</w:t>
            </w:r>
          </w:p>
          <w:p w:rsidR="00BC5AA6" w:rsidRDefault="00BC5AA6" w:rsidP="00F621FD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1992" w:type="dxa"/>
          </w:tcPr>
          <w:p w:rsidR="00BC5AA6" w:rsidRDefault="00BC5AA6" w:rsidP="00F16853">
            <w:pPr>
              <w:spacing w:after="0"/>
              <w:jc w:val="center"/>
            </w:pPr>
            <w:r w:rsidRPr="005B21CC">
              <w:t>İletişim Sosyolojisi</w:t>
            </w:r>
          </w:p>
          <w:p w:rsidR="00BC5AA6" w:rsidRDefault="00BC5AA6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1957" w:type="dxa"/>
          </w:tcPr>
          <w:p w:rsidR="00BC5AA6" w:rsidRDefault="00BC5AA6" w:rsidP="0088556D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:rsidR="00BC5AA6" w:rsidRDefault="00BC5AA6" w:rsidP="0088556D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1901" w:type="dxa"/>
          </w:tcPr>
          <w:p w:rsidR="00BC5AA6" w:rsidRDefault="00BC5AA6" w:rsidP="00F16853">
            <w:pPr>
              <w:spacing w:after="0"/>
              <w:jc w:val="center"/>
            </w:pPr>
            <w:r w:rsidRPr="0088556D">
              <w:t>Reklamcılık</w:t>
            </w:r>
          </w:p>
          <w:p w:rsidR="00BC5AA6" w:rsidRDefault="00BC5AA6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BC5AA6" w:rsidTr="005B21CC">
        <w:trPr>
          <w:trHeight w:val="412"/>
        </w:trPr>
        <w:tc>
          <w:tcPr>
            <w:tcW w:w="772" w:type="dxa"/>
          </w:tcPr>
          <w:p w:rsidR="00BC5AA6" w:rsidRPr="003B5778" w:rsidRDefault="00BC5AA6" w:rsidP="00F16853">
            <w:pPr>
              <w:spacing w:after="0"/>
              <w:ind w:left="772"/>
              <w:rPr>
                <w:b/>
              </w:rPr>
            </w:pPr>
          </w:p>
        </w:tc>
        <w:tc>
          <w:tcPr>
            <w:tcW w:w="1824" w:type="dxa"/>
          </w:tcPr>
          <w:p w:rsidR="00BC5AA6" w:rsidRDefault="00BC5AA6" w:rsidP="00F16853">
            <w:pPr>
              <w:spacing w:after="0"/>
              <w:jc w:val="center"/>
            </w:pPr>
          </w:p>
        </w:tc>
        <w:tc>
          <w:tcPr>
            <w:tcW w:w="2292" w:type="dxa"/>
          </w:tcPr>
          <w:p w:rsidR="00BC5AA6" w:rsidRDefault="00BC5AA6" w:rsidP="00F16853">
            <w:pPr>
              <w:spacing w:after="0"/>
              <w:jc w:val="center"/>
            </w:pPr>
          </w:p>
        </w:tc>
        <w:tc>
          <w:tcPr>
            <w:tcW w:w="1992" w:type="dxa"/>
          </w:tcPr>
          <w:p w:rsidR="00BC5AA6" w:rsidRDefault="00BC5AA6" w:rsidP="00F16853">
            <w:pPr>
              <w:spacing w:after="0"/>
              <w:jc w:val="center"/>
            </w:pPr>
          </w:p>
        </w:tc>
        <w:tc>
          <w:tcPr>
            <w:tcW w:w="1957" w:type="dxa"/>
          </w:tcPr>
          <w:p w:rsidR="00BC5AA6" w:rsidRDefault="00BC5AA6" w:rsidP="00F16853">
            <w:pPr>
              <w:spacing w:after="0"/>
              <w:jc w:val="center"/>
            </w:pPr>
          </w:p>
        </w:tc>
        <w:tc>
          <w:tcPr>
            <w:tcW w:w="1901" w:type="dxa"/>
          </w:tcPr>
          <w:p w:rsidR="00BC5AA6" w:rsidRDefault="00BC5AA6" w:rsidP="00F16853">
            <w:pPr>
              <w:spacing w:after="0"/>
              <w:jc w:val="center"/>
            </w:pPr>
          </w:p>
        </w:tc>
      </w:tr>
      <w:tr w:rsidR="00BC5AA6" w:rsidTr="005B21CC">
        <w:trPr>
          <w:trHeight w:val="768"/>
        </w:trPr>
        <w:tc>
          <w:tcPr>
            <w:tcW w:w="772" w:type="dxa"/>
          </w:tcPr>
          <w:p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13:25</w:t>
            </w:r>
          </w:p>
        </w:tc>
        <w:tc>
          <w:tcPr>
            <w:tcW w:w="1824" w:type="dxa"/>
          </w:tcPr>
          <w:p w:rsidR="00BC5AA6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Sosyal Psikoloji</w:t>
            </w:r>
          </w:p>
          <w:p w:rsidR="00BC5AA6" w:rsidRPr="003B5778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5B21CC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2292" w:type="dxa"/>
          </w:tcPr>
          <w:p w:rsidR="00BC5AA6" w:rsidRDefault="00BC5AA6" w:rsidP="00F16853">
            <w:pPr>
              <w:spacing w:after="0"/>
              <w:jc w:val="center"/>
            </w:pPr>
            <w:r w:rsidRPr="005B21CC">
              <w:t>İleri Foto</w:t>
            </w:r>
            <w:r>
              <w:t>ğ</w:t>
            </w:r>
            <w:r w:rsidRPr="005B21CC">
              <w:t>rafçılık Teknikleri</w:t>
            </w:r>
          </w:p>
          <w:p w:rsidR="00BC5AA6" w:rsidRDefault="00BC5AA6" w:rsidP="00F16853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1992" w:type="dxa"/>
          </w:tcPr>
          <w:p w:rsidR="00BC5AA6" w:rsidRDefault="00BC5AA6" w:rsidP="00F16853">
            <w:pPr>
              <w:spacing w:after="0"/>
              <w:jc w:val="center"/>
            </w:pPr>
            <w:r w:rsidRPr="0088556D">
              <w:t>Tasarım Estetik</w:t>
            </w:r>
          </w:p>
          <w:p w:rsidR="00BC5AA6" w:rsidRDefault="00BC5AA6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1957" w:type="dxa"/>
          </w:tcPr>
          <w:p w:rsidR="00BC5AA6" w:rsidRDefault="00BC5AA6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:rsidR="00BC5AA6" w:rsidRDefault="00BC5AA6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1901" w:type="dxa"/>
          </w:tcPr>
          <w:p w:rsidR="00BC5AA6" w:rsidRDefault="00BC5AA6" w:rsidP="0088556D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:rsidR="00BC5AA6" w:rsidRDefault="00BC5AA6" w:rsidP="0088556D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</w:tr>
      <w:tr w:rsidR="00BC5AA6" w:rsidTr="005B21CC">
        <w:trPr>
          <w:trHeight w:val="860"/>
        </w:trPr>
        <w:tc>
          <w:tcPr>
            <w:tcW w:w="772" w:type="dxa"/>
          </w:tcPr>
          <w:p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14:20</w:t>
            </w:r>
          </w:p>
        </w:tc>
        <w:tc>
          <w:tcPr>
            <w:tcW w:w="1824" w:type="dxa"/>
          </w:tcPr>
          <w:p w:rsidR="00BC5AA6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Sosyal Psikoloji</w:t>
            </w:r>
          </w:p>
          <w:p w:rsidR="00BC5AA6" w:rsidRPr="003B5778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5B21CC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2292" w:type="dxa"/>
          </w:tcPr>
          <w:p w:rsidR="00BC5AA6" w:rsidRDefault="00BC5AA6" w:rsidP="00F621FD">
            <w:pPr>
              <w:spacing w:after="0"/>
              <w:jc w:val="center"/>
            </w:pPr>
            <w:r w:rsidRPr="005B21CC">
              <w:t>İleri Foto</w:t>
            </w:r>
            <w:r>
              <w:t>ğ</w:t>
            </w:r>
            <w:r w:rsidRPr="005B21CC">
              <w:t>rafçılık Teknikleri</w:t>
            </w:r>
          </w:p>
          <w:p w:rsidR="00BC5AA6" w:rsidRDefault="00BC5AA6" w:rsidP="00F621FD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1992" w:type="dxa"/>
          </w:tcPr>
          <w:p w:rsidR="00BC5AA6" w:rsidRDefault="00BC5AA6" w:rsidP="00F16853">
            <w:pPr>
              <w:spacing w:after="0"/>
              <w:jc w:val="center"/>
            </w:pPr>
            <w:r w:rsidRPr="0088556D">
              <w:t>Tasarım Estetik</w:t>
            </w:r>
          </w:p>
          <w:p w:rsidR="00BC5AA6" w:rsidRDefault="00BC5AA6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1957" w:type="dxa"/>
          </w:tcPr>
          <w:p w:rsidR="00BC5AA6" w:rsidRDefault="00BC5AA6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:rsidR="00BC5AA6" w:rsidRDefault="00BC5AA6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1901" w:type="dxa"/>
          </w:tcPr>
          <w:p w:rsidR="00BC5AA6" w:rsidRDefault="00BC5AA6" w:rsidP="00F16853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:rsidR="00BC5AA6" w:rsidRDefault="00BC5AA6" w:rsidP="00F16853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</w:tr>
      <w:tr w:rsidR="00BC5AA6" w:rsidTr="005B21CC">
        <w:trPr>
          <w:trHeight w:val="768"/>
        </w:trPr>
        <w:tc>
          <w:tcPr>
            <w:tcW w:w="772" w:type="dxa"/>
          </w:tcPr>
          <w:p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15:15</w:t>
            </w:r>
          </w:p>
        </w:tc>
        <w:tc>
          <w:tcPr>
            <w:tcW w:w="1824" w:type="dxa"/>
          </w:tcPr>
          <w:p w:rsidR="00BC5AA6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Sosyal Psikoloji</w:t>
            </w:r>
          </w:p>
          <w:p w:rsidR="00BC5AA6" w:rsidRPr="003B5778" w:rsidRDefault="00BC5AA6" w:rsidP="00F16853">
            <w:pPr>
              <w:spacing w:after="0"/>
              <w:jc w:val="center"/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5B21CC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2292" w:type="dxa"/>
          </w:tcPr>
          <w:p w:rsidR="00BC5AA6" w:rsidRDefault="00BC5AA6" w:rsidP="00F16853">
            <w:pPr>
              <w:spacing w:after="0"/>
              <w:jc w:val="center"/>
            </w:pPr>
          </w:p>
        </w:tc>
        <w:tc>
          <w:tcPr>
            <w:tcW w:w="1992" w:type="dxa"/>
          </w:tcPr>
          <w:p w:rsidR="00BC5AA6" w:rsidRDefault="00BC5AA6" w:rsidP="00F16853">
            <w:pPr>
              <w:spacing w:after="0"/>
              <w:jc w:val="center"/>
            </w:pPr>
            <w:r w:rsidRPr="0088556D">
              <w:t>Tasarım Estetik</w:t>
            </w:r>
          </w:p>
          <w:p w:rsidR="00BC5AA6" w:rsidRDefault="00BC5AA6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1957" w:type="dxa"/>
          </w:tcPr>
          <w:p w:rsidR="00BC5AA6" w:rsidRDefault="00BC5AA6" w:rsidP="0088556D">
            <w:pPr>
              <w:spacing w:after="0"/>
              <w:jc w:val="center"/>
            </w:pPr>
            <w:r w:rsidRPr="0088556D">
              <w:t>Mesleki İngilizce</w:t>
            </w:r>
          </w:p>
          <w:p w:rsidR="00BC5AA6" w:rsidRDefault="00BC5AA6" w:rsidP="0088556D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Gökhan POLAT</w:t>
            </w:r>
          </w:p>
        </w:tc>
        <w:tc>
          <w:tcPr>
            <w:tcW w:w="1901" w:type="dxa"/>
          </w:tcPr>
          <w:p w:rsidR="00BC5AA6" w:rsidRDefault="00BC5AA6" w:rsidP="00F16853">
            <w:pPr>
              <w:spacing w:after="0"/>
              <w:ind w:left="772"/>
            </w:pPr>
          </w:p>
        </w:tc>
      </w:tr>
      <w:tr w:rsidR="00BC5AA6" w:rsidTr="005B21CC">
        <w:trPr>
          <w:trHeight w:val="804"/>
        </w:trPr>
        <w:tc>
          <w:tcPr>
            <w:tcW w:w="772" w:type="dxa"/>
          </w:tcPr>
          <w:p w:rsidR="00BC5AA6" w:rsidRPr="003B5778" w:rsidRDefault="00BC5AA6" w:rsidP="00F16853">
            <w:pPr>
              <w:spacing w:after="0"/>
              <w:rPr>
                <w:b/>
              </w:rPr>
            </w:pPr>
            <w:r>
              <w:rPr>
                <w:b/>
              </w:rPr>
              <w:t>16:10</w:t>
            </w:r>
          </w:p>
        </w:tc>
        <w:tc>
          <w:tcPr>
            <w:tcW w:w="1824" w:type="dxa"/>
          </w:tcPr>
          <w:p w:rsidR="00BC5AA6" w:rsidRDefault="00BC5AA6" w:rsidP="00F16853">
            <w:pPr>
              <w:spacing w:after="0"/>
              <w:ind w:left="772"/>
            </w:pPr>
          </w:p>
        </w:tc>
        <w:tc>
          <w:tcPr>
            <w:tcW w:w="2292" w:type="dxa"/>
          </w:tcPr>
          <w:p w:rsidR="00BC5AA6" w:rsidRDefault="00BC5AA6" w:rsidP="00F16853">
            <w:pPr>
              <w:spacing w:after="0"/>
              <w:ind w:left="772"/>
            </w:pPr>
          </w:p>
        </w:tc>
        <w:tc>
          <w:tcPr>
            <w:tcW w:w="1992" w:type="dxa"/>
          </w:tcPr>
          <w:p w:rsidR="00BC5AA6" w:rsidRDefault="00BC5AA6" w:rsidP="00F16853">
            <w:pPr>
              <w:spacing w:after="0"/>
              <w:jc w:val="center"/>
            </w:pPr>
          </w:p>
        </w:tc>
        <w:tc>
          <w:tcPr>
            <w:tcW w:w="1957" w:type="dxa"/>
          </w:tcPr>
          <w:p w:rsidR="00BC5AA6" w:rsidRDefault="00BC5AA6" w:rsidP="00F16853">
            <w:pPr>
              <w:spacing w:after="0"/>
              <w:jc w:val="center"/>
            </w:pPr>
            <w:r w:rsidRPr="0088556D">
              <w:t>Mesleki İngilizce</w:t>
            </w:r>
          </w:p>
          <w:p w:rsidR="00BC5AA6" w:rsidRDefault="00BC5AA6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Okutman Gökhan POLAT</w:t>
            </w:r>
          </w:p>
        </w:tc>
        <w:tc>
          <w:tcPr>
            <w:tcW w:w="1901" w:type="dxa"/>
          </w:tcPr>
          <w:p w:rsidR="00BC5AA6" w:rsidRDefault="00BC5AA6" w:rsidP="00F16853">
            <w:pPr>
              <w:spacing w:after="0"/>
              <w:ind w:left="772"/>
            </w:pPr>
          </w:p>
        </w:tc>
      </w:tr>
    </w:tbl>
    <w:p w:rsidR="004C518E" w:rsidRDefault="004C518E"/>
    <w:p w:rsidR="007B65CB" w:rsidRDefault="007B65CB"/>
    <w:p w:rsidR="007B65CB" w:rsidRDefault="007B65CB"/>
    <w:p w:rsidR="007B65CB" w:rsidRDefault="007B65CB"/>
    <w:p w:rsidR="007B65CB" w:rsidRDefault="007B65CB"/>
    <w:p w:rsidR="007B65CB" w:rsidRDefault="007B65CB"/>
    <w:p w:rsidR="007B65CB" w:rsidRDefault="007B65CB"/>
    <w:p w:rsidR="007B65CB" w:rsidRDefault="007B65CB"/>
    <w:p w:rsidR="007B65CB" w:rsidRDefault="007B65CB"/>
    <w:p w:rsidR="00470DD3" w:rsidRDefault="00CC7C13" w:rsidP="00413075">
      <w:pPr>
        <w:jc w:val="center"/>
      </w:pPr>
      <w:r w:rsidRPr="00470DD3">
        <w:rPr>
          <w:rFonts w:ascii="Calibri" w:eastAsia="Times New Roman" w:hAnsi="Calibri" w:cs="Calibri"/>
          <w:sz w:val="20"/>
          <w:szCs w:val="20"/>
          <w:lang w:eastAsia="tr-TR"/>
        </w:rPr>
        <w:lastRenderedPageBreak/>
        <w:t>T.C. SÜLEYMAN DEMİREL ÜNİVERSİTESİ İLETİŞİM FAKÜLTESİ DEKANLIĞI 2015-2016 EĞ</w:t>
      </w:r>
      <w:r>
        <w:rPr>
          <w:rFonts w:ascii="Calibri" w:eastAsia="Times New Roman" w:hAnsi="Calibri" w:cs="Calibri"/>
          <w:sz w:val="20"/>
          <w:szCs w:val="20"/>
          <w:lang w:eastAsia="tr-TR"/>
        </w:rPr>
        <w:t xml:space="preserve">İTİM-ÖĞRETİM YILI GÜZ YARIYILI </w:t>
      </w:r>
      <w:r w:rsidRPr="00470DD3">
        <w:rPr>
          <w:rFonts w:ascii="Calibri" w:eastAsia="Times New Roman" w:hAnsi="Calibri" w:cs="Calibri"/>
          <w:b/>
          <w:sz w:val="24"/>
          <w:szCs w:val="20"/>
          <w:lang w:eastAsia="tr-TR"/>
        </w:rPr>
        <w:t>2. SINIF II. ÖĞRETİM</w:t>
      </w:r>
      <w:r w:rsidRPr="00470DD3">
        <w:rPr>
          <w:rFonts w:ascii="Calibri" w:eastAsia="Times New Roman" w:hAnsi="Calibri" w:cs="Calibri"/>
          <w:sz w:val="24"/>
          <w:szCs w:val="20"/>
          <w:lang w:eastAsia="tr-TR"/>
        </w:rPr>
        <w:t xml:space="preserve"> </w:t>
      </w:r>
      <w:r w:rsidRPr="00470DD3">
        <w:rPr>
          <w:rFonts w:ascii="Calibri" w:eastAsia="Times New Roman" w:hAnsi="Calibri" w:cs="Calibri"/>
          <w:sz w:val="20"/>
          <w:szCs w:val="20"/>
          <w:lang w:eastAsia="tr-TR"/>
        </w:rPr>
        <w:t>DERS PROGRAMI</w:t>
      </w:r>
    </w:p>
    <w:tbl>
      <w:tblPr>
        <w:tblW w:w="1073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825"/>
        <w:gridCol w:w="1966"/>
        <w:gridCol w:w="2105"/>
        <w:gridCol w:w="2069"/>
        <w:gridCol w:w="2009"/>
      </w:tblGrid>
      <w:tr w:rsidR="00470DD3" w:rsidRPr="003B5778" w:rsidTr="00F16853">
        <w:trPr>
          <w:trHeight w:val="584"/>
        </w:trPr>
        <w:tc>
          <w:tcPr>
            <w:tcW w:w="764" w:type="dxa"/>
          </w:tcPr>
          <w:p w:rsidR="00470DD3" w:rsidRDefault="00470DD3" w:rsidP="00F16853">
            <w:pPr>
              <w:spacing w:after="0"/>
              <w:jc w:val="center"/>
            </w:pPr>
            <w:r>
              <w:t>Saat</w:t>
            </w:r>
          </w:p>
        </w:tc>
        <w:tc>
          <w:tcPr>
            <w:tcW w:w="1825" w:type="dxa"/>
          </w:tcPr>
          <w:p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PAZARTESİ</w:t>
            </w:r>
          </w:p>
        </w:tc>
        <w:tc>
          <w:tcPr>
            <w:tcW w:w="1966" w:type="dxa"/>
          </w:tcPr>
          <w:p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SALI</w:t>
            </w:r>
          </w:p>
        </w:tc>
        <w:tc>
          <w:tcPr>
            <w:tcW w:w="2105" w:type="dxa"/>
          </w:tcPr>
          <w:p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ÇARŞAMBA</w:t>
            </w:r>
          </w:p>
        </w:tc>
        <w:tc>
          <w:tcPr>
            <w:tcW w:w="2069" w:type="dxa"/>
          </w:tcPr>
          <w:p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PERŞEMBE</w:t>
            </w:r>
          </w:p>
        </w:tc>
        <w:tc>
          <w:tcPr>
            <w:tcW w:w="2009" w:type="dxa"/>
          </w:tcPr>
          <w:p w:rsidR="00470DD3" w:rsidRPr="003B5778" w:rsidRDefault="00470DD3" w:rsidP="00F16853">
            <w:pPr>
              <w:spacing w:after="0"/>
              <w:jc w:val="center"/>
              <w:rPr>
                <w:b/>
              </w:rPr>
            </w:pPr>
            <w:r w:rsidRPr="003B5778">
              <w:rPr>
                <w:b/>
              </w:rPr>
              <w:t>CUMA</w:t>
            </w:r>
          </w:p>
        </w:tc>
      </w:tr>
      <w:tr w:rsidR="00470DD3" w:rsidTr="00F16853">
        <w:trPr>
          <w:trHeight w:val="630"/>
        </w:trPr>
        <w:tc>
          <w:tcPr>
            <w:tcW w:w="764" w:type="dxa"/>
          </w:tcPr>
          <w:p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825" w:type="dxa"/>
          </w:tcPr>
          <w:p w:rsidR="00470DD3" w:rsidRDefault="00470DD3" w:rsidP="00F16853">
            <w:pPr>
              <w:spacing w:after="0"/>
              <w:jc w:val="center"/>
            </w:pPr>
            <w:r w:rsidRPr="00470DD3">
              <w:t>Sosyal Psikoloji</w:t>
            </w:r>
          </w:p>
          <w:p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470DD3" w:rsidRDefault="00470DD3" w:rsidP="00470DD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:rsidR="00470DD3" w:rsidRDefault="00470DD3" w:rsidP="00470DD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2105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Tasarım Estetik</w:t>
            </w:r>
          </w:p>
          <w:p w:rsidR="00470DD3" w:rsidRDefault="00470D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2069" w:type="dxa"/>
          </w:tcPr>
          <w:p w:rsidR="00470DD3" w:rsidRDefault="00470DD3" w:rsidP="00F16853">
            <w:pPr>
              <w:spacing w:after="0"/>
              <w:jc w:val="center"/>
            </w:pPr>
            <w:r w:rsidRPr="005B21CC">
              <w:t>İletişim Sosyolojisi</w:t>
            </w:r>
          </w:p>
          <w:p w:rsidR="00470DD3" w:rsidRDefault="00470DD3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Reklamcılık</w:t>
            </w:r>
          </w:p>
          <w:p w:rsidR="00470DD3" w:rsidRDefault="00470DD3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470DD3" w:rsidTr="00F16853">
        <w:trPr>
          <w:trHeight w:val="753"/>
        </w:trPr>
        <w:tc>
          <w:tcPr>
            <w:tcW w:w="764" w:type="dxa"/>
          </w:tcPr>
          <w:p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1825" w:type="dxa"/>
          </w:tcPr>
          <w:p w:rsidR="00470DD3" w:rsidRDefault="00470DD3" w:rsidP="00F16853">
            <w:pPr>
              <w:spacing w:after="0"/>
              <w:jc w:val="center"/>
            </w:pPr>
            <w:r w:rsidRPr="00470DD3">
              <w:t>Sosyal Psikoloji</w:t>
            </w:r>
          </w:p>
          <w:p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470DD3" w:rsidRDefault="00470DD3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:rsidR="00470DD3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2105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Tasarım Estetik</w:t>
            </w:r>
          </w:p>
          <w:p w:rsidR="00470DD3" w:rsidRDefault="00470D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2069" w:type="dxa"/>
          </w:tcPr>
          <w:p w:rsidR="00470DD3" w:rsidRDefault="00470DD3" w:rsidP="00F16853">
            <w:pPr>
              <w:spacing w:after="0"/>
              <w:jc w:val="center"/>
            </w:pPr>
            <w:r w:rsidRPr="005B21CC">
              <w:t>İletişim Sosyolojisi</w:t>
            </w:r>
          </w:p>
          <w:p w:rsidR="00470DD3" w:rsidRDefault="00470DD3" w:rsidP="00F16853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Doç. Dr. Ümit AKÇA</w:t>
            </w:r>
          </w:p>
        </w:tc>
        <w:tc>
          <w:tcPr>
            <w:tcW w:w="2009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Reklamcılık</w:t>
            </w:r>
          </w:p>
          <w:p w:rsidR="00470DD3" w:rsidRDefault="00470DD3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470DD3" w:rsidTr="00F16853">
        <w:trPr>
          <w:trHeight w:val="722"/>
        </w:trPr>
        <w:tc>
          <w:tcPr>
            <w:tcW w:w="764" w:type="dxa"/>
          </w:tcPr>
          <w:p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18:45</w:t>
            </w:r>
          </w:p>
        </w:tc>
        <w:tc>
          <w:tcPr>
            <w:tcW w:w="1825" w:type="dxa"/>
          </w:tcPr>
          <w:p w:rsidR="00470DD3" w:rsidRDefault="00470DD3" w:rsidP="00F16853">
            <w:pPr>
              <w:spacing w:after="0"/>
              <w:jc w:val="center"/>
            </w:pPr>
            <w:r w:rsidRPr="00470DD3">
              <w:t>Sosyal Psikoloji</w:t>
            </w:r>
          </w:p>
          <w:p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Ömer Lütfi ANTALYALI</w:t>
            </w:r>
          </w:p>
        </w:tc>
        <w:tc>
          <w:tcPr>
            <w:tcW w:w="1966" w:type="dxa"/>
          </w:tcPr>
          <w:p w:rsidR="00470DD3" w:rsidRDefault="00470DD3" w:rsidP="00F16853">
            <w:pPr>
              <w:spacing w:after="0"/>
              <w:jc w:val="center"/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>. ve Örnek Olaylar</w:t>
            </w:r>
          </w:p>
          <w:p w:rsidR="00470DD3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Ahmet Sait ÖZKUL</w:t>
            </w:r>
          </w:p>
        </w:tc>
        <w:tc>
          <w:tcPr>
            <w:tcW w:w="2105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Tasarım Estetik</w:t>
            </w:r>
          </w:p>
          <w:p w:rsidR="00470DD3" w:rsidRDefault="00470DD3" w:rsidP="00F16853">
            <w:pPr>
              <w:spacing w:after="0"/>
              <w:jc w:val="center"/>
            </w:pPr>
            <w:proofErr w:type="spellStart"/>
            <w:r w:rsidRPr="0088556D">
              <w:rPr>
                <w:sz w:val="16"/>
              </w:rPr>
              <w:t>Öğr</w:t>
            </w:r>
            <w:proofErr w:type="spellEnd"/>
            <w:r w:rsidRPr="0088556D">
              <w:rPr>
                <w:sz w:val="16"/>
              </w:rPr>
              <w:t>. Gör. Yasemin DURAN</w:t>
            </w:r>
          </w:p>
        </w:tc>
        <w:tc>
          <w:tcPr>
            <w:tcW w:w="2069" w:type="dxa"/>
          </w:tcPr>
          <w:p w:rsidR="00470DD3" w:rsidRDefault="00470DD3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:rsidR="00470DD3" w:rsidRPr="005536AE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2009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Reklamcılık</w:t>
            </w:r>
          </w:p>
          <w:p w:rsidR="00470DD3" w:rsidRDefault="00470DD3" w:rsidP="00F16853">
            <w:pPr>
              <w:spacing w:after="0"/>
              <w:jc w:val="center"/>
            </w:pPr>
            <w:r w:rsidRPr="004C518E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</w:tr>
      <w:tr w:rsidR="00470DD3" w:rsidTr="00F16853">
        <w:trPr>
          <w:trHeight w:val="750"/>
        </w:trPr>
        <w:tc>
          <w:tcPr>
            <w:tcW w:w="764" w:type="dxa"/>
          </w:tcPr>
          <w:p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19:35</w:t>
            </w:r>
          </w:p>
        </w:tc>
        <w:tc>
          <w:tcPr>
            <w:tcW w:w="1825" w:type="dxa"/>
          </w:tcPr>
          <w:p w:rsidR="00470DD3" w:rsidRDefault="00470DD3" w:rsidP="00470DD3">
            <w:pPr>
              <w:spacing w:after="0"/>
            </w:pPr>
            <w:r w:rsidRPr="00470DD3">
              <w:t>Pazarlama İletişimi</w:t>
            </w:r>
          </w:p>
          <w:p w:rsidR="00470DD3" w:rsidRDefault="00470DD3" w:rsidP="00470DD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1966" w:type="dxa"/>
          </w:tcPr>
          <w:p w:rsidR="00470DD3" w:rsidRDefault="00470DD3" w:rsidP="00F16853">
            <w:pPr>
              <w:spacing w:after="0"/>
              <w:jc w:val="center"/>
            </w:pPr>
            <w:r>
              <w:t>H. İ. Metin Yazarlığı</w:t>
            </w:r>
          </w:p>
          <w:p w:rsidR="00470DD3" w:rsidRDefault="00470DD3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2105" w:type="dxa"/>
          </w:tcPr>
          <w:p w:rsidR="00470DD3" w:rsidRDefault="00470DD3" w:rsidP="00F16853">
            <w:pPr>
              <w:spacing w:after="0"/>
              <w:jc w:val="center"/>
            </w:pPr>
          </w:p>
        </w:tc>
        <w:tc>
          <w:tcPr>
            <w:tcW w:w="2069" w:type="dxa"/>
          </w:tcPr>
          <w:p w:rsidR="00470DD3" w:rsidRDefault="00470DD3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:rsidR="00470DD3" w:rsidRPr="005536AE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2009" w:type="dxa"/>
          </w:tcPr>
          <w:p w:rsidR="00470DD3" w:rsidRDefault="00470DD3" w:rsidP="00F16853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:rsidR="00470DD3" w:rsidRDefault="00470DD3" w:rsidP="00F16853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</w:tr>
      <w:tr w:rsidR="00470DD3" w:rsidTr="00F16853">
        <w:trPr>
          <w:trHeight w:val="768"/>
        </w:trPr>
        <w:tc>
          <w:tcPr>
            <w:tcW w:w="764" w:type="dxa"/>
          </w:tcPr>
          <w:p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1825" w:type="dxa"/>
          </w:tcPr>
          <w:p w:rsidR="00470DD3" w:rsidRDefault="00470DD3" w:rsidP="00F16853">
            <w:pPr>
              <w:spacing w:after="0"/>
            </w:pPr>
            <w:r w:rsidRPr="00470DD3">
              <w:t>Pazarlama İletişimi</w:t>
            </w:r>
          </w:p>
          <w:p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1966" w:type="dxa"/>
          </w:tcPr>
          <w:p w:rsidR="00470DD3" w:rsidRDefault="00470DD3" w:rsidP="00F16853">
            <w:pPr>
              <w:spacing w:after="0"/>
              <w:jc w:val="center"/>
            </w:pPr>
            <w:r>
              <w:t>H. İ. Metin Yazarlığı</w:t>
            </w:r>
          </w:p>
          <w:p w:rsidR="00470DD3" w:rsidRDefault="00470DD3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2105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Mesleki İngilizce</w:t>
            </w:r>
          </w:p>
          <w:p w:rsidR="00470DD3" w:rsidRDefault="00470DD3" w:rsidP="00470DD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Seda TÜRKSOY</w:t>
            </w:r>
          </w:p>
        </w:tc>
        <w:tc>
          <w:tcPr>
            <w:tcW w:w="2069" w:type="dxa"/>
          </w:tcPr>
          <w:p w:rsidR="00470DD3" w:rsidRDefault="00470DD3" w:rsidP="00F16853">
            <w:pPr>
              <w:spacing w:after="0"/>
              <w:jc w:val="center"/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</w:p>
          <w:p w:rsidR="00470DD3" w:rsidRPr="005536AE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Prof. Dr. Hüseyin GÜL</w:t>
            </w:r>
          </w:p>
        </w:tc>
        <w:tc>
          <w:tcPr>
            <w:tcW w:w="2009" w:type="dxa"/>
          </w:tcPr>
          <w:p w:rsidR="00470DD3" w:rsidRDefault="00470DD3" w:rsidP="00F16853">
            <w:pPr>
              <w:spacing w:after="0"/>
              <w:jc w:val="center"/>
            </w:pPr>
            <w:r>
              <w:t>Yönetim Bil.</w:t>
            </w:r>
            <w:r w:rsidRPr="0088556D">
              <w:t xml:space="preserve"> Giriş</w:t>
            </w:r>
          </w:p>
          <w:p w:rsidR="00470DD3" w:rsidRDefault="00470DD3" w:rsidP="00F16853">
            <w:pPr>
              <w:spacing w:after="0"/>
              <w:jc w:val="center"/>
            </w:pP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Yrd. Doç. Dr. Ömer Faruk ÜNAL</w:t>
            </w:r>
          </w:p>
        </w:tc>
      </w:tr>
      <w:tr w:rsidR="00470DD3" w:rsidTr="00F16853">
        <w:trPr>
          <w:trHeight w:val="860"/>
        </w:trPr>
        <w:tc>
          <w:tcPr>
            <w:tcW w:w="764" w:type="dxa"/>
          </w:tcPr>
          <w:p w:rsidR="00470DD3" w:rsidRPr="003B5778" w:rsidRDefault="00470DD3" w:rsidP="00F16853">
            <w:pPr>
              <w:spacing w:after="0"/>
              <w:rPr>
                <w:b/>
              </w:rPr>
            </w:pPr>
            <w:r>
              <w:rPr>
                <w:b/>
              </w:rPr>
              <w:t>21:20</w:t>
            </w:r>
          </w:p>
        </w:tc>
        <w:tc>
          <w:tcPr>
            <w:tcW w:w="1825" w:type="dxa"/>
          </w:tcPr>
          <w:p w:rsidR="00470DD3" w:rsidRDefault="00470DD3" w:rsidP="00F16853">
            <w:pPr>
              <w:spacing w:after="0"/>
            </w:pPr>
            <w:r w:rsidRPr="00470DD3">
              <w:t>Pazarlama İletişimi</w:t>
            </w:r>
          </w:p>
          <w:p w:rsidR="00470DD3" w:rsidRDefault="00470DD3" w:rsidP="00F16853">
            <w:pPr>
              <w:spacing w:after="0"/>
              <w:jc w:val="center"/>
            </w:pPr>
            <w:r w:rsidRPr="00470DD3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Yrd. Doç. Dr. Şefika ÖZDEMİR</w:t>
            </w:r>
          </w:p>
        </w:tc>
        <w:tc>
          <w:tcPr>
            <w:tcW w:w="1966" w:type="dxa"/>
          </w:tcPr>
          <w:p w:rsidR="00470DD3" w:rsidRDefault="00470DD3" w:rsidP="00F16853">
            <w:pPr>
              <w:spacing w:after="0"/>
              <w:jc w:val="center"/>
            </w:pPr>
            <w:r>
              <w:t>H. İ. Metin Yazarlığı</w:t>
            </w:r>
          </w:p>
          <w:p w:rsidR="00470DD3" w:rsidRDefault="00470DD3" w:rsidP="00F16853">
            <w:pPr>
              <w:spacing w:after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Ücretli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. Gör. Candan </w:t>
            </w:r>
            <w:r w:rsidRPr="00B622C0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İRİ</w:t>
            </w:r>
          </w:p>
        </w:tc>
        <w:tc>
          <w:tcPr>
            <w:tcW w:w="2105" w:type="dxa"/>
          </w:tcPr>
          <w:p w:rsidR="00470DD3" w:rsidRDefault="00470DD3" w:rsidP="00F16853">
            <w:pPr>
              <w:spacing w:after="0"/>
              <w:jc w:val="center"/>
            </w:pPr>
            <w:r w:rsidRPr="0088556D">
              <w:t>Mesleki İngilizce</w:t>
            </w:r>
          </w:p>
          <w:p w:rsidR="00470DD3" w:rsidRDefault="00470DD3" w:rsidP="00F16853">
            <w:pPr>
              <w:spacing w:after="0"/>
              <w:jc w:val="center"/>
            </w:pPr>
            <w:r w:rsidRPr="0088556D"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 xml:space="preserve">Okutman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tr-TR"/>
              </w:rPr>
              <w:t>Seda TÜRKSOY</w:t>
            </w:r>
          </w:p>
        </w:tc>
        <w:tc>
          <w:tcPr>
            <w:tcW w:w="2069" w:type="dxa"/>
          </w:tcPr>
          <w:p w:rsidR="00470DD3" w:rsidRDefault="00470DD3" w:rsidP="00F16853">
            <w:pPr>
              <w:spacing w:after="0"/>
              <w:jc w:val="center"/>
            </w:pPr>
            <w:r w:rsidRPr="005B21CC">
              <w:t>İleri Foto</w:t>
            </w:r>
            <w:r w:rsidR="0012484E">
              <w:t>ğ</w:t>
            </w:r>
            <w:r w:rsidRPr="005B21CC">
              <w:t>rafçılık Teknikleri</w:t>
            </w:r>
          </w:p>
          <w:p w:rsidR="00470DD3" w:rsidRDefault="00470DD3" w:rsidP="00F16853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2009" w:type="dxa"/>
          </w:tcPr>
          <w:p w:rsidR="00470DD3" w:rsidRPr="009974F4" w:rsidRDefault="00470DD3" w:rsidP="00F16853">
            <w:pPr>
              <w:spacing w:after="0"/>
              <w:jc w:val="center"/>
            </w:pPr>
          </w:p>
        </w:tc>
      </w:tr>
      <w:tr w:rsidR="00F362FB" w:rsidTr="00F16853">
        <w:trPr>
          <w:trHeight w:val="768"/>
        </w:trPr>
        <w:tc>
          <w:tcPr>
            <w:tcW w:w="764" w:type="dxa"/>
          </w:tcPr>
          <w:p w:rsidR="00F362FB" w:rsidRPr="003B5778" w:rsidRDefault="00F362FB" w:rsidP="00F16853">
            <w:pPr>
              <w:spacing w:after="0"/>
              <w:rPr>
                <w:b/>
              </w:rPr>
            </w:pPr>
            <w:r>
              <w:rPr>
                <w:b/>
              </w:rPr>
              <w:t>22:15</w:t>
            </w:r>
          </w:p>
        </w:tc>
        <w:tc>
          <w:tcPr>
            <w:tcW w:w="1825" w:type="dxa"/>
          </w:tcPr>
          <w:p w:rsidR="00F362FB" w:rsidRDefault="00F362FB" w:rsidP="00F16853">
            <w:pPr>
              <w:spacing w:after="0"/>
              <w:jc w:val="center"/>
            </w:pPr>
          </w:p>
        </w:tc>
        <w:tc>
          <w:tcPr>
            <w:tcW w:w="1966" w:type="dxa"/>
          </w:tcPr>
          <w:p w:rsidR="00F362FB" w:rsidRDefault="00F362FB" w:rsidP="00F16853">
            <w:pPr>
              <w:spacing w:after="0"/>
              <w:jc w:val="center"/>
            </w:pPr>
          </w:p>
        </w:tc>
        <w:tc>
          <w:tcPr>
            <w:tcW w:w="2105" w:type="dxa"/>
          </w:tcPr>
          <w:p w:rsidR="00F362FB" w:rsidRDefault="00F362FB" w:rsidP="00A91F49">
            <w:pPr>
              <w:spacing w:after="0"/>
              <w:jc w:val="center"/>
            </w:pPr>
            <w:r w:rsidRPr="005B21CC">
              <w:t>Grafik ve Tasarım</w:t>
            </w:r>
          </w:p>
          <w:p w:rsidR="00F362FB" w:rsidRDefault="00F362FB" w:rsidP="00A91F49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2069" w:type="dxa"/>
          </w:tcPr>
          <w:p w:rsidR="00F362FB" w:rsidRDefault="00F362FB" w:rsidP="00F16853">
            <w:pPr>
              <w:spacing w:after="0"/>
              <w:jc w:val="center"/>
            </w:pPr>
            <w:r w:rsidRPr="005B21CC">
              <w:t>İleri Foto</w:t>
            </w:r>
            <w:r>
              <w:t>ğ</w:t>
            </w:r>
            <w:r w:rsidRPr="005B21CC">
              <w:t>rafçılık Teknikleri</w:t>
            </w:r>
          </w:p>
          <w:p w:rsidR="00F362FB" w:rsidRDefault="00F362FB" w:rsidP="00F16853">
            <w:pPr>
              <w:spacing w:after="0"/>
              <w:jc w:val="center"/>
            </w:pPr>
            <w:r w:rsidRPr="005B21CC">
              <w:rPr>
                <w:sz w:val="16"/>
              </w:rPr>
              <w:t>Uzman Yasin ÖZTÜRK</w:t>
            </w:r>
          </w:p>
        </w:tc>
        <w:tc>
          <w:tcPr>
            <w:tcW w:w="2009" w:type="dxa"/>
          </w:tcPr>
          <w:p w:rsidR="00F362FB" w:rsidRDefault="00F362FB" w:rsidP="00F16853">
            <w:pPr>
              <w:spacing w:after="0"/>
              <w:jc w:val="center"/>
            </w:pPr>
          </w:p>
        </w:tc>
      </w:tr>
      <w:tr w:rsidR="00F362FB" w:rsidTr="00F16853">
        <w:trPr>
          <w:trHeight w:val="804"/>
        </w:trPr>
        <w:tc>
          <w:tcPr>
            <w:tcW w:w="764" w:type="dxa"/>
          </w:tcPr>
          <w:p w:rsidR="00F362FB" w:rsidRPr="003B5778" w:rsidRDefault="00F362FB" w:rsidP="00F16853">
            <w:pPr>
              <w:spacing w:after="0"/>
              <w:rPr>
                <w:b/>
              </w:rPr>
            </w:pPr>
            <w:r>
              <w:rPr>
                <w:b/>
              </w:rPr>
              <w:t>23:05</w:t>
            </w:r>
          </w:p>
        </w:tc>
        <w:tc>
          <w:tcPr>
            <w:tcW w:w="1825" w:type="dxa"/>
          </w:tcPr>
          <w:p w:rsidR="00F362FB" w:rsidRDefault="00F362FB" w:rsidP="00F16853">
            <w:pPr>
              <w:spacing w:after="0"/>
              <w:ind w:left="772"/>
            </w:pPr>
          </w:p>
        </w:tc>
        <w:tc>
          <w:tcPr>
            <w:tcW w:w="1966" w:type="dxa"/>
          </w:tcPr>
          <w:p w:rsidR="00F362FB" w:rsidRDefault="00F362FB" w:rsidP="00F16853">
            <w:pPr>
              <w:spacing w:after="0"/>
              <w:ind w:left="772"/>
            </w:pPr>
          </w:p>
        </w:tc>
        <w:tc>
          <w:tcPr>
            <w:tcW w:w="2105" w:type="dxa"/>
          </w:tcPr>
          <w:p w:rsidR="00F362FB" w:rsidRDefault="00F362FB" w:rsidP="00A91F49">
            <w:pPr>
              <w:spacing w:after="0"/>
              <w:jc w:val="center"/>
            </w:pPr>
            <w:r w:rsidRPr="005B21CC">
              <w:t>Grafik ve Tasarım</w:t>
            </w:r>
          </w:p>
          <w:p w:rsidR="00F362FB" w:rsidRDefault="00F362FB" w:rsidP="00A91F49">
            <w:pPr>
              <w:spacing w:after="0"/>
              <w:jc w:val="center"/>
            </w:pPr>
            <w:r w:rsidRPr="005B21CC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Okutman Zafer Haklı</w:t>
            </w:r>
          </w:p>
        </w:tc>
        <w:tc>
          <w:tcPr>
            <w:tcW w:w="2069" w:type="dxa"/>
          </w:tcPr>
          <w:p w:rsidR="00F362FB" w:rsidRDefault="00F362FB" w:rsidP="00F16853">
            <w:pPr>
              <w:spacing w:after="0"/>
            </w:pPr>
          </w:p>
        </w:tc>
        <w:tc>
          <w:tcPr>
            <w:tcW w:w="2009" w:type="dxa"/>
          </w:tcPr>
          <w:p w:rsidR="00F362FB" w:rsidRDefault="00F362FB" w:rsidP="00F16853">
            <w:pPr>
              <w:spacing w:after="0"/>
              <w:ind w:left="772"/>
            </w:pPr>
          </w:p>
        </w:tc>
      </w:tr>
    </w:tbl>
    <w:p w:rsidR="00A65708" w:rsidRDefault="00A65708">
      <w:bookmarkStart w:id="0" w:name="_GoBack"/>
      <w:bookmarkEnd w:id="0"/>
    </w:p>
    <w:sectPr w:rsidR="00A65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8B" w:rsidRDefault="00A9148B" w:rsidP="003B5778">
      <w:pPr>
        <w:spacing w:after="0" w:line="240" w:lineRule="auto"/>
      </w:pPr>
      <w:r>
        <w:separator/>
      </w:r>
    </w:p>
  </w:endnote>
  <w:endnote w:type="continuationSeparator" w:id="0">
    <w:p w:rsidR="00A9148B" w:rsidRDefault="00A9148B" w:rsidP="003B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C602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15" w:rsidRDefault="00012215" w:rsidP="00012215">
    <w:pPr>
      <w:pStyle w:val="Footer"/>
      <w:jc w:val="center"/>
      <w:rPr>
        <w:sz w:val="18"/>
      </w:rPr>
    </w:pPr>
    <w:r w:rsidRPr="00012215">
      <w:rPr>
        <w:sz w:val="18"/>
      </w:rPr>
      <w:t>Yrd. Doç. Dr. Ömer Lütfi ANTALYALI</w:t>
    </w:r>
  </w:p>
  <w:p w:rsidR="00012215" w:rsidRPr="00012215" w:rsidRDefault="00012215" w:rsidP="00012215">
    <w:pPr>
      <w:pStyle w:val="Footer"/>
      <w:jc w:val="center"/>
      <w:rPr>
        <w:sz w:val="18"/>
      </w:rPr>
    </w:pPr>
    <w:r>
      <w:rPr>
        <w:sz w:val="18"/>
      </w:rPr>
      <w:t>Halkla İl</w:t>
    </w:r>
    <w:r w:rsidR="00C60232">
      <w:rPr>
        <w:sz w:val="18"/>
      </w:rPr>
      <w:t>işkiler ve Tanıtım Bölüm</w:t>
    </w:r>
    <w:r w:rsidR="003A2BDC">
      <w:rPr>
        <w:sz w:val="18"/>
      </w:rPr>
      <w:t xml:space="preserve"> Başkan Vekili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C60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8B" w:rsidRDefault="00A9148B" w:rsidP="003B5778">
      <w:pPr>
        <w:spacing w:after="0" w:line="240" w:lineRule="auto"/>
      </w:pPr>
      <w:r>
        <w:separator/>
      </w:r>
    </w:p>
  </w:footnote>
  <w:footnote w:type="continuationSeparator" w:id="0">
    <w:p w:rsidR="00A9148B" w:rsidRDefault="00A9148B" w:rsidP="003B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C602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C0" w:rsidRDefault="00B622C0" w:rsidP="003B5778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32" w:rsidRDefault="00C6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10"/>
    <w:rsid w:val="00012215"/>
    <w:rsid w:val="00054DD3"/>
    <w:rsid w:val="000C7C96"/>
    <w:rsid w:val="00103ED1"/>
    <w:rsid w:val="0012484E"/>
    <w:rsid w:val="0014120E"/>
    <w:rsid w:val="001E67E9"/>
    <w:rsid w:val="002620EB"/>
    <w:rsid w:val="0028176A"/>
    <w:rsid w:val="002A31E7"/>
    <w:rsid w:val="00313101"/>
    <w:rsid w:val="00371FB4"/>
    <w:rsid w:val="0037370C"/>
    <w:rsid w:val="003A2BDC"/>
    <w:rsid w:val="003B5778"/>
    <w:rsid w:val="00413075"/>
    <w:rsid w:val="00470DD3"/>
    <w:rsid w:val="0049767F"/>
    <w:rsid w:val="004A4F4C"/>
    <w:rsid w:val="004C518E"/>
    <w:rsid w:val="004E5918"/>
    <w:rsid w:val="005536AE"/>
    <w:rsid w:val="005579F8"/>
    <w:rsid w:val="005B21CC"/>
    <w:rsid w:val="0065242E"/>
    <w:rsid w:val="0079295F"/>
    <w:rsid w:val="007B65CB"/>
    <w:rsid w:val="007C7BEB"/>
    <w:rsid w:val="00816E46"/>
    <w:rsid w:val="00873EEF"/>
    <w:rsid w:val="0088556D"/>
    <w:rsid w:val="008B7310"/>
    <w:rsid w:val="008F5D45"/>
    <w:rsid w:val="009974F4"/>
    <w:rsid w:val="009C256C"/>
    <w:rsid w:val="00A65708"/>
    <w:rsid w:val="00A9148B"/>
    <w:rsid w:val="00A95F4F"/>
    <w:rsid w:val="00B622C0"/>
    <w:rsid w:val="00BC5AA6"/>
    <w:rsid w:val="00C60232"/>
    <w:rsid w:val="00CC7C13"/>
    <w:rsid w:val="00DE14A8"/>
    <w:rsid w:val="00DE5BFB"/>
    <w:rsid w:val="00E23784"/>
    <w:rsid w:val="00F23404"/>
    <w:rsid w:val="00F362FB"/>
    <w:rsid w:val="00F565DE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78"/>
  </w:style>
  <w:style w:type="paragraph" w:styleId="Footer">
    <w:name w:val="footer"/>
    <w:basedOn w:val="Normal"/>
    <w:link w:val="Foot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78"/>
  </w:style>
  <w:style w:type="paragraph" w:styleId="Footer">
    <w:name w:val="footer"/>
    <w:basedOn w:val="Normal"/>
    <w:link w:val="FooterChar"/>
    <w:uiPriority w:val="99"/>
    <w:unhideWhenUsed/>
    <w:rsid w:val="003B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5272</Characters>
  <Application>Microsoft Macintosh Word</Application>
  <DocSecurity>4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zafer</cp:lastModifiedBy>
  <cp:revision>2</cp:revision>
  <dcterms:created xsi:type="dcterms:W3CDTF">2015-09-17T12:51:00Z</dcterms:created>
  <dcterms:modified xsi:type="dcterms:W3CDTF">2015-09-17T12:51:00Z</dcterms:modified>
</cp:coreProperties>
</file>