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E5" w:rsidRDefault="00F102E5" w:rsidP="00F10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34" w:rsidRDefault="008B1734" w:rsidP="00F10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E5" w:rsidRDefault="00F102E5" w:rsidP="00F10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34" w:rsidRPr="00F102E5" w:rsidRDefault="00F102E5" w:rsidP="00F10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E5">
        <w:rPr>
          <w:rFonts w:ascii="Times New Roman" w:hAnsi="Times New Roman" w:cs="Times New Roman"/>
          <w:b/>
          <w:sz w:val="28"/>
          <w:szCs w:val="28"/>
        </w:rPr>
        <w:t xml:space="preserve">Süleyman Demirel Üniversitesi İletişim Fakültesi 2. Kitap Günleri </w:t>
      </w:r>
      <w:r w:rsidRPr="00F102E5">
        <w:rPr>
          <w:rFonts w:ascii="Times New Roman" w:hAnsi="Times New Roman" w:cs="Times New Roman"/>
          <w:b/>
          <w:sz w:val="28"/>
          <w:szCs w:val="28"/>
        </w:rPr>
        <w:br/>
        <w:t>Katılım Formu</w:t>
      </w:r>
    </w:p>
    <w:p w:rsidR="00F102E5" w:rsidRPr="00F102E5" w:rsidRDefault="00F102E5">
      <w:pPr>
        <w:rPr>
          <w:rFonts w:ascii="Times New Roman" w:hAnsi="Times New Roman" w:cs="Times New Roman"/>
          <w:b/>
          <w:sz w:val="28"/>
          <w:szCs w:val="28"/>
        </w:rPr>
      </w:pPr>
    </w:p>
    <w:p w:rsidR="00F102E5" w:rsidRPr="00F102E5" w:rsidRDefault="00F102E5">
      <w:pPr>
        <w:rPr>
          <w:rFonts w:ascii="Times New Roman" w:hAnsi="Times New Roman" w:cs="Times New Roman"/>
          <w:b/>
          <w:sz w:val="28"/>
          <w:szCs w:val="28"/>
        </w:rPr>
      </w:pPr>
      <w:r w:rsidRPr="00F102E5">
        <w:rPr>
          <w:rFonts w:ascii="Times New Roman" w:hAnsi="Times New Roman" w:cs="Times New Roman"/>
          <w:b/>
          <w:sz w:val="28"/>
          <w:szCs w:val="28"/>
        </w:rPr>
        <w:t xml:space="preserve">Yayınevi Bilgileri </w:t>
      </w: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Kurum Adı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Adresi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 w:rsidP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Website</w:t>
            </w:r>
            <w:proofErr w:type="spellEnd"/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02E5" w:rsidRPr="00F102E5" w:rsidRDefault="00F102E5">
      <w:pPr>
        <w:rPr>
          <w:rFonts w:ascii="Times New Roman" w:hAnsi="Times New Roman" w:cs="Times New Roman"/>
          <w:b/>
          <w:sz w:val="28"/>
          <w:szCs w:val="28"/>
        </w:rPr>
      </w:pPr>
    </w:p>
    <w:p w:rsidR="00F102E5" w:rsidRPr="00F102E5" w:rsidRDefault="00CA4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Yayınevi Sorumlusu</w:t>
      </w:r>
      <w:r w:rsidR="00F102E5" w:rsidRPr="00F102E5">
        <w:rPr>
          <w:rFonts w:ascii="Times New Roman" w:hAnsi="Times New Roman" w:cs="Times New Roman"/>
          <w:b/>
          <w:sz w:val="28"/>
          <w:szCs w:val="28"/>
        </w:rPr>
        <w:t xml:space="preserve"> Bilgileri</w:t>
      </w: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Adı ve Soyadı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Adresi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02E5" w:rsidRPr="00F102E5" w:rsidRDefault="00F102E5">
      <w:pPr>
        <w:rPr>
          <w:rFonts w:ascii="Times New Roman" w:hAnsi="Times New Roman" w:cs="Times New Roman"/>
          <w:b/>
          <w:sz w:val="28"/>
          <w:szCs w:val="28"/>
        </w:rPr>
      </w:pPr>
    </w:p>
    <w:p w:rsidR="00F102E5" w:rsidRPr="00F102E5" w:rsidRDefault="00F102E5">
      <w:pPr>
        <w:rPr>
          <w:rFonts w:ascii="Times New Roman" w:hAnsi="Times New Roman" w:cs="Times New Roman"/>
          <w:b/>
          <w:sz w:val="28"/>
          <w:szCs w:val="28"/>
        </w:rPr>
      </w:pPr>
      <w:r w:rsidRPr="00F102E5">
        <w:rPr>
          <w:rFonts w:ascii="Times New Roman" w:hAnsi="Times New Roman" w:cs="Times New Roman"/>
          <w:b/>
          <w:sz w:val="28"/>
          <w:szCs w:val="28"/>
        </w:rPr>
        <w:t>Katılım Bilgileri</w:t>
      </w: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F102E5" w:rsidRPr="00F102E5" w:rsidTr="00F102E5">
        <w:tc>
          <w:tcPr>
            <w:tcW w:w="2802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Katılabileceğiniz Tarih Aralığı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CA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Sunulacak </w:t>
            </w:r>
            <w:r w:rsidR="00F102E5"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Ödeme Kolaylığı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E5" w:rsidRPr="00F102E5" w:rsidTr="00F102E5">
        <w:tc>
          <w:tcPr>
            <w:tcW w:w="2802" w:type="dxa"/>
          </w:tcPr>
          <w:p w:rsidR="00F102E5" w:rsidRPr="00F102E5" w:rsidRDefault="00CA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Sunulacak </w:t>
            </w:r>
            <w:r w:rsidR="00F102E5" w:rsidRPr="00F102E5">
              <w:rPr>
                <w:rFonts w:ascii="Times New Roman" w:hAnsi="Times New Roman" w:cs="Times New Roman"/>
                <w:b/>
                <w:sz w:val="28"/>
                <w:szCs w:val="28"/>
              </w:rPr>
              <w:t>İndirim Oranı</w:t>
            </w:r>
          </w:p>
        </w:tc>
        <w:tc>
          <w:tcPr>
            <w:tcW w:w="6410" w:type="dxa"/>
          </w:tcPr>
          <w:p w:rsidR="00F102E5" w:rsidRPr="00F102E5" w:rsidRDefault="00F1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63DB" w:rsidRDefault="002263DB" w:rsidP="002263DB">
      <w:pPr>
        <w:pStyle w:val="ListeParagraf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DB" w:rsidRDefault="002263DB" w:rsidP="002263DB">
      <w:pPr>
        <w:pStyle w:val="ListeParagraf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DB" w:rsidRDefault="002263DB" w:rsidP="002263DB">
      <w:pPr>
        <w:pStyle w:val="ListeParagraf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DB" w:rsidRPr="002263DB" w:rsidRDefault="002263DB" w:rsidP="002263DB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DB">
        <w:rPr>
          <w:rFonts w:ascii="Times New Roman" w:hAnsi="Times New Roman" w:cs="Times New Roman"/>
          <w:sz w:val="24"/>
          <w:szCs w:val="24"/>
        </w:rPr>
        <w:t xml:space="preserve">Formu doldurduktan sonra </w:t>
      </w:r>
      <w:hyperlink r:id="rId5" w:history="1">
        <w:r w:rsidRPr="002263DB">
          <w:rPr>
            <w:rStyle w:val="Kpr"/>
            <w:rFonts w:ascii="Times New Roman" w:hAnsi="Times New Roman" w:cs="Times New Roman"/>
            <w:sz w:val="24"/>
            <w:szCs w:val="24"/>
          </w:rPr>
          <w:t>kitapgunleri@sdu.edu.tr</w:t>
        </w:r>
      </w:hyperlink>
      <w:r w:rsidRPr="002263DB">
        <w:rPr>
          <w:rFonts w:ascii="Times New Roman" w:hAnsi="Times New Roman" w:cs="Times New Roman"/>
          <w:sz w:val="24"/>
          <w:szCs w:val="24"/>
        </w:rPr>
        <w:t xml:space="preserve"> adresine gönder</w:t>
      </w:r>
      <w:r w:rsidR="00A33FE2">
        <w:rPr>
          <w:rFonts w:ascii="Times New Roman" w:hAnsi="Times New Roman" w:cs="Times New Roman"/>
          <w:sz w:val="24"/>
          <w:szCs w:val="24"/>
        </w:rPr>
        <w:t>ebilirsiniz.</w:t>
      </w:r>
    </w:p>
    <w:p w:rsidR="002263DB" w:rsidRPr="002263DB" w:rsidRDefault="002263DB" w:rsidP="002263DB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63DB" w:rsidRPr="002263DB" w:rsidSect="00CA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918"/>
    <w:multiLevelType w:val="hybridMultilevel"/>
    <w:tmpl w:val="4F783218"/>
    <w:lvl w:ilvl="0" w:tplc="A128E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2095"/>
    <w:rsid w:val="002263DB"/>
    <w:rsid w:val="0039234A"/>
    <w:rsid w:val="00562095"/>
    <w:rsid w:val="008B1734"/>
    <w:rsid w:val="00963734"/>
    <w:rsid w:val="009F6346"/>
    <w:rsid w:val="00A33FE2"/>
    <w:rsid w:val="00B81AF0"/>
    <w:rsid w:val="00CA0116"/>
    <w:rsid w:val="00CA418F"/>
    <w:rsid w:val="00F1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81A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81A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pgunleri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W7</cp:lastModifiedBy>
  <cp:revision>8</cp:revision>
  <dcterms:created xsi:type="dcterms:W3CDTF">2016-11-30T12:32:00Z</dcterms:created>
  <dcterms:modified xsi:type="dcterms:W3CDTF">2016-12-08T11:27:00Z</dcterms:modified>
</cp:coreProperties>
</file>